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161"/>
        <w:gridCol w:w="103"/>
        <w:gridCol w:w="2450"/>
        <w:gridCol w:w="4966"/>
      </w:tblGrid>
      <w:tr w:rsidR="001D6A70" w:rsidRPr="001D6A70" w:rsidTr="00565BAE">
        <w:tc>
          <w:tcPr>
            <w:tcW w:w="9396" w:type="dxa"/>
            <w:gridSpan w:val="5"/>
            <w:shd w:val="clear" w:color="auto" w:fill="FFC0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Emperors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¹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3CA7341" wp14:editId="48B46977">
                  <wp:extent cx="4476750" cy="56959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56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D6A70">
              <w:rPr>
                <w:noProof/>
              </w:rPr>
              <w:drawing>
                <wp:inline distT="0" distB="0" distL="0" distR="0" wp14:anchorId="015CD848" wp14:editId="61E2049E">
                  <wp:extent cx="809625" cy="1076325"/>
                  <wp:effectExtent l="0" t="0" r="9525" b="9525"/>
                  <wp:docPr id="463" name="Picture 463" descr="https://upload.wikimedia.org/wikipedia/commons/thumb/c/c3/Arcadius_Istanbul_Museum_%28cropped%29.JPG/85px-Arcadius_Istanbul_Museum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3/Arcadius_Istanbul_Museum_%28cropped%29.JPG/85px-Arcadius_Istanbul_Museum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17 Jan 395 -  1 May 408    Arkádios (Arcadius)               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377 - d. 408)  (Flavius Arcadius Augustus)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E9F9107" wp14:editId="0A8B884C">
                  <wp:extent cx="3002280" cy="1477789"/>
                  <wp:effectExtent l="0" t="0" r="7620" b="8255"/>
                  <wp:docPr id="570" name="Picture 570" descr="Bizans İmparatorluğu Arcadius Sikkeleri | Agesilaos Antik Sikkeler  Nümizma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zans İmparatorluğu Arcadius Sikkeleri | Agesilaos Antik Sikkeler  Nümizma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69" cy="149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5CD78D18" wp14:editId="544CB094">
                  <wp:extent cx="3012506" cy="1419225"/>
                  <wp:effectExtent l="0" t="0" r="0" b="0"/>
                  <wp:docPr id="571" name="Picture 571" descr="Bizans İmparatorluğu Arcadius Sikkeleri | Agesilaos Antik Sikkeler  Nümizma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zans İmparatorluğu Arcadius Sikkeleri | Agesilaos Antik Sikkeler  Nümizma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739" cy="14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96B452B" wp14:editId="13494F20">
                  <wp:extent cx="3070614" cy="1600131"/>
                  <wp:effectExtent l="0" t="0" r="0" b="635"/>
                  <wp:docPr id="572" name="Picture 572" descr="Bizans İmparatorluğu Arcadius Sikkeleri | Agesilaos Antik Sikkeler  Nümizma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zans İmparatorluğu Arcadius Sikkeleri | Agesilaos Antik Sikkeler  Nümizma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783" cy="162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94F6439" wp14:editId="65C49C12">
                  <wp:extent cx="809625" cy="1076325"/>
                  <wp:effectExtent l="0" t="0" r="9525" b="9525"/>
                  <wp:docPr id="475" name="Picture 475" descr="https://upload.wikimedia.org/wikipedia/commons/thumb/9/9f/Theodosius_II_Louvre_Ma1036_%28cropped%29.jpg/85px-Theodosius_II_Louvre_Ma1036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f/Theodosius_II_Louvre_Ma1036_%28cropped%29.jpg/85px-Theodosius_II_Louvre_Ma1036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10 Jan 402 - 28 Jul 450    Theodósios II (Theodosius II)      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401 - d. 450)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(Flavius Theodosius iunior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(co-ruler to 1 May 408)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May 408 - 18 Apr 414    Flávios Anthímios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 (de facto)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35. - d. 414)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(Flavius Anthemius)</w:t>
            </w:r>
          </w:p>
        </w:tc>
      </w:tr>
      <w:tr w:rsidR="001D6A70" w:rsidRPr="001D6A70" w:rsidTr="00565BAE">
        <w:tc>
          <w:tcPr>
            <w:tcW w:w="1877" w:type="dxa"/>
            <w:gridSpan w:val="2"/>
            <w:vMerge w:val="restart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453F4E9" wp14:editId="33E76F9A">
                  <wp:extent cx="890588" cy="809625"/>
                  <wp:effectExtent l="0" t="0" r="5080" b="0"/>
                  <wp:docPr id="510" name="Picture 510" descr="https://upload.wikimedia.org/wikipedia/commons/thumb/c/cf/Pulcheria_coin.png/220px-Pulcheria_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f/Pulcheria_coin.png/220px-Pulcheria_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99" cy="81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4 Jul 414 - 10 Apr 422    Aélia Poulchería 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399 - d. 453) (Aelia Pulcheria)</w:t>
            </w:r>
          </w:p>
        </w:tc>
      </w:tr>
      <w:tr w:rsidR="001D6A70" w:rsidRPr="001D6A70" w:rsidTr="00565BAE">
        <w:tc>
          <w:tcPr>
            <w:tcW w:w="1877" w:type="dxa"/>
            <w:gridSpan w:val="2"/>
            <w:vMerge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28 Jul 450 - 24 Aug 450    Poulchería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(acting)     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(Aelia Pulcheria)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4572AAA" wp14:editId="0F0C9886">
                  <wp:extent cx="2857500" cy="2857500"/>
                  <wp:effectExtent l="0" t="0" r="0" b="0"/>
                  <wp:docPr id="511" name="Picture 511" descr="Orthodox Icon of Saint Pulcheria, E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thodox Icon of Saint Pulcheria, Em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245F9F4" wp14:editId="1192D5BE">
                  <wp:extent cx="809625" cy="752475"/>
                  <wp:effectExtent l="0" t="0" r="9525" b="9525"/>
                  <wp:docPr id="476" name="Picture 476" descr="https://upload.wikimedia.org/wikipedia/commons/thumb/3/39/Solidus_of_Marcian.png/85px-Solidus_of_Marc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3/39/Solidus_of_Marcian.png/85px-Solidus_of_Marc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Aug 450 - 27 Jan 457    Markianós (Marcianus)   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392 - d. 457)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(Flavius Marcianus Augustus)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F3409" wp14:editId="571C372D">
                  <wp:extent cx="2095500" cy="3143250"/>
                  <wp:effectExtent l="0" t="0" r="0" b="0"/>
                  <wp:docPr id="512" name="Picture 512" descr="Marcian is thought by some scholars to be the emperor represented as the &quot; Colossus of Barletta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cian is thought by some scholars to be the emperor represented as the &quot; Colossus of Barletta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Marcian is thought by some scholars to be the emperor represented as the </w:t>
            </w:r>
            <w:hyperlink r:id="rId16" w:tooltip="Colossus of Barletta" w:history="1">
              <w:r w:rsidRPr="001D6A70">
                <w:rPr>
                  <w:rFonts w:ascii="Times New Roman" w:hAnsi="Times New Roman" w:cs="Times New Roman"/>
                  <w:sz w:val="24"/>
                  <w:szCs w:val="24"/>
                </w:rPr>
                <w:t>Colossus of Barletta</w:t>
              </w:r>
            </w:hyperlink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, although most evidence indicate it actually depicts </w:t>
            </w:r>
            <w:hyperlink r:id="rId17" w:tooltip="Leo I (emperor)" w:history="1">
              <w:r w:rsidRPr="001D6A70">
                <w:rPr>
                  <w:rFonts w:ascii="Times New Roman" w:hAnsi="Times New Roman" w:cs="Times New Roman"/>
                  <w:sz w:val="24"/>
                  <w:szCs w:val="24"/>
                </w:rPr>
                <w:t>Leo I</w:t>
              </w:r>
            </w:hyperlink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27 Jan 457 -  7 Feb 457    Aspár (Flavius Ardabur Aspar)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(acting)  (b. c.400 - d. 471)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0C5506BA" wp14:editId="34EFD08F">
                  <wp:extent cx="809625" cy="1076325"/>
                  <wp:effectExtent l="0" t="0" r="9525" b="9525"/>
                  <wp:docPr id="477" name="Picture 477" descr="https://upload.wikimedia.org/wikipedia/commons/thumb/9/90/Leo_I_Louvre_Ma1012_n2_%28cropped%29.jpg/85px-Leo_I_Louvre_Ma1012_n2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0/Leo_I_Louvre_Ma1012_n2_%28cropped%29.jpg/85px-Leo_I_Louvre_Ma1012_n2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7 Feb 457 - 18 Jan 474    Léon I "o Makéllis" (= Tarasis Kodissa)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400 - d. 474)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(Leo I "the Macelles" [Butcher])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(Flavius Valerius Leo Augustus)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51A0278" wp14:editId="51DD6A58">
                  <wp:extent cx="809625" cy="781050"/>
                  <wp:effectExtent l="0" t="0" r="9525" b="0"/>
                  <wp:docPr id="478" name="Picture 478" descr="https://upload.wikimedia.org/wikipedia/commons/thumb/8/8b/Solidus_of_Leo_II.png/85px-Solidus_of_Leo_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b/Solidus_of_Leo_II.png/85px-Solidus_of_Leo_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18 Jan 474 - 17 Nov 474    Léon II "o Mikrós"                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467 - d. 474)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(Leo II "the Little")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(Flavius Leo iunior Augustus)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A8BADA1" wp14:editId="4B90D593">
                  <wp:extent cx="809625" cy="790575"/>
                  <wp:effectExtent l="0" t="0" r="9525" b="9525"/>
                  <wp:docPr id="479" name="Picture 479" descr="https://upload.wikimedia.org/wikipedia/commons/thumb/2/29/Semissis_of_Zeno.png/85px-Semissis_of_Z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9/Semissis_of_Zeno.png/85px-Semissis_of_Z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Feb 474 -  9 Jan 475    Zínon (Zeno) (1st time)     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c.427 - d. 491)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(Flavius Zeno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(co-ruler to 17 Nov 474)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1F0DF58" wp14:editId="20B5210A">
                  <wp:extent cx="2876550" cy="1438275"/>
                  <wp:effectExtent l="0" t="0" r="0" b="9525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0C67CA0" wp14:editId="79A7D805">
                  <wp:extent cx="809625" cy="771525"/>
                  <wp:effectExtent l="0" t="0" r="9525" b="9525"/>
                  <wp:docPr id="480" name="Picture 480" descr="https://upload.wikimedia.org/wikipedia/commons/thumb/2/26/Solidus_of_Basiliscus.png/85px-Solidus_of_Basilisc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2/26/Solidus_of_Basiliscus.png/85px-Solidus_of_Basilisc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Jan 475 - Aug 476       Vasilískos (Basiliscus)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41. - d. 476)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(Flavius Basiliscus Augustus)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475 - Aug 476              Márkous (Marcus)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(d. 476)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(Flavius Marcus Augustus)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Aug 476 -  9 Apr 491       Zínon (Zeno) (2nd time)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(s.a.)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19 Jul 484 -  8 Aug 484    Leóntios I (Leontius I) 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43. - d. 488)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(pretender, in Antiochia)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Apr 491 - 11 Apr 491    Aélia Ariádni (Aelia Ariadne) –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44. - d. 515)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(acting)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75FA5DF" wp14:editId="5B6B4788">
                  <wp:extent cx="809625" cy="790575"/>
                  <wp:effectExtent l="0" t="0" r="9525" b="9525"/>
                  <wp:docPr id="481" name="Picture 481" descr="https://upload.wikimedia.org/wikipedia/commons/thumb/c/cf/Anastasius_I._minted_507-518.jpg/85px-Anastasius_I._minted_507-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c/cf/Anastasius_I._minted_507-518.jpg/85px-Anastasius_I._minted_507-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Apr 491 -  8 Jul 518    Anastásios I "o Díkoros" 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c.430 - d. 518)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(Anastasius I "Dicorus" [Two-pupiled])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(Flavius Anastasius)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A0C86C3" wp14:editId="6D9A95BE">
                  <wp:extent cx="1625179" cy="2152650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14" cy="21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5CCACFB" wp14:editId="6814D7F9">
                  <wp:extent cx="952500" cy="914400"/>
                  <wp:effectExtent l="0" t="0" r="0" b="0"/>
                  <wp:docPr id="42" name="Picture 42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Jul 518 -  1 Aug 527    Ioustínos I (Justin I)                 (b. c.450 - d. 527)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(Flavius Iustinus Augustus)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F104BE8" wp14:editId="5F3CE476">
                  <wp:extent cx="952500" cy="1304925"/>
                  <wp:effectExtent l="0" t="0" r="0" b="9525"/>
                  <wp:docPr id="41" name="Picture 41" descr="mosa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sa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Apr 527 - 14 Nov 565    Ioustinianós I "o Mégas"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482 - d. 565)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(Justinian I "the Great")  (Flavius Petrus Sabbatius Iustinianus Augustus)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(co-ruler to 1 Aug 527)</w:t>
            </w:r>
          </w:p>
        </w:tc>
      </w:tr>
      <w:tr w:rsidR="001D6A70" w:rsidRPr="001D6A70" w:rsidTr="00565BAE">
        <w:tc>
          <w:tcPr>
            <w:tcW w:w="4430" w:type="dxa"/>
            <w:gridSpan w:val="4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2EFE2E8" wp14:editId="67E0A250">
                  <wp:extent cx="1933575" cy="1933575"/>
                  <wp:effectExtent l="0" t="0" r="9525" b="9525"/>
                  <wp:docPr id="35" name="Picture 35" descr="фоллис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ллис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FBFD492" wp14:editId="6D4AA207">
                  <wp:extent cx="1933575" cy="1933575"/>
                  <wp:effectExtent l="0" t="0" r="9525" b="9525"/>
                  <wp:docPr id="34" name="Picture 34" descr="фоллис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ллис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48293037" wp14:editId="6F2B9887">
                  <wp:extent cx="2669121" cy="1994666"/>
                  <wp:effectExtent l="0" t="0" r="0" b="5715"/>
                  <wp:docPr id="6" name="Picture 6" descr="Резултат с изображение за stamps justinian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зултат с изображение за stamps justinian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09" cy="203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E289431" wp14:editId="65C9ECA5">
                  <wp:extent cx="1941256" cy="222885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21" cy="223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4725E14F" wp14:editId="13417110">
                  <wp:extent cx="3076575" cy="1971675"/>
                  <wp:effectExtent l="0" t="0" r="9525" b="9525"/>
                  <wp:docPr id="27" name="Picture 27" descr="Trojden | Византийская империя — государство ромеев: Алексашкина Л. Н. - 6 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ojden | Византийская империя — государство ромеев: Алексашкина Л. Н. - 6 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DFE8BE0" wp14:editId="4948CF51">
                  <wp:extent cx="952500" cy="952500"/>
                  <wp:effectExtent l="0" t="0" r="0" b="0"/>
                  <wp:docPr id="43" name="Picture 4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14 Nov 565 -  5 Oct 578    Ioustínos II (Justin II) 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c.520 - d. 578)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(Flavius Justinus iunior)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Nov 573 -  5 Oct 578       Aélia Sofía (Aelia Sophia) 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c.530 - d. c.601)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7 Dec 574 - 26 Sep 578    Tivérios Konstantínos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       (b. c.532 - d. 582)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(Tiberius Constantinus)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7C29B3F6" wp14:editId="66E9D6C8">
                  <wp:extent cx="952500" cy="914400"/>
                  <wp:effectExtent l="0" t="0" r="0" b="0"/>
                  <wp:docPr id="44" name="Picture 4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26 Sep 578 - 14 Aug 582    Tivérios   II Konstantínos 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(s.a.)   (Tiberius II Constantine)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(Flavius Tiberius Constantinus)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(co-ruler to 5 Oct 578)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19FD8AE2" wp14:editId="2EC5C1E4">
                  <wp:extent cx="952500" cy="895350"/>
                  <wp:effectExtent l="0" t="0" r="0" b="0"/>
                  <wp:docPr id="45" name="Picture 4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13 Aug 582 - 22 Nov 602    Mavríkios (Mauricius)  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539 - d. 602)  (Flavius Mauricius Tiberius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(co-ruler to 14 Aug 582)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6F692F33" wp14:editId="314498DD">
                  <wp:extent cx="952500" cy="1266825"/>
                  <wp:effectExtent l="0" t="0" r="0" b="9525"/>
                  <wp:docPr id="46" name="Picture 46" descr="statue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e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23 Nov 602 -  5 Oct 610    Flávios Fokás (Phocas)  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547 - d. 610)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(Flavius Phocas Augustus)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0947EC5" wp14:editId="4BD019DE">
                  <wp:extent cx="5667375" cy="1820644"/>
                  <wp:effectExtent l="0" t="0" r="0" b="8255"/>
                  <wp:docPr id="3" name="Picture 3" descr=" 1. Династия Ираклия (610—7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1. Династия Ираклия (610—7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093" cy="18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022050C9" wp14:editId="2CC7CE1E">
                  <wp:extent cx="952500" cy="1209675"/>
                  <wp:effectExtent l="0" t="0" r="0" b="9525"/>
                  <wp:docPr id="47" name="Picture 47" descr="miniature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niature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5 Oct 610 - 11 Feb 641    Irákleios (Heraclius)  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c.575 - d. 641)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(Flavius Heraclius Augustus)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003072EC" wp14:editId="5DB57404">
                  <wp:extent cx="952500" cy="942975"/>
                  <wp:effectExtent l="0" t="0" r="0" b="9525"/>
                  <wp:docPr id="48" name="Picture 48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22 Jan 613 - 11 Feb 641    Irákleios Néos Konstantínos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(1st time) (b. 612 - d. 641) 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(Heraclius New Constantine)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(Heraclius Novus Constantinus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(co-ruler)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28F68B1" wp14:editId="72B007FE">
                  <wp:extent cx="952500" cy="904875"/>
                  <wp:effectExtent l="0" t="0" r="0" b="9525"/>
                  <wp:docPr id="49" name="Picture 4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4 Jul 638 - 11 Feb 641    Konstantínos Irákleios (Iraklonás)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c.626 - d.641)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(Constantinus Heraclius [Herakleonas])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(Flavius Constantinus Heraclius [Heraclianus] 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(co-ruler) (1st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Feb 641 - 26 Feb 641    Irákleios Néos Konstantínos (2nd time) (s.a.)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Feb 641 - 14 Sep 641    Konstantínos Irákleios (Iraklonás)  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 (co-ruler to 26 Feb 641) (2nd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26 May 641 - 14 Sep 641    Martína (Martina) 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       (b. 59. - d. af.641)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A697CDD" wp14:editId="6BE815A8">
                  <wp:extent cx="952500" cy="1247775"/>
                  <wp:effectExtent l="0" t="0" r="0" b="9525"/>
                  <wp:docPr id="50" name="Picture 50" descr="mosa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a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Sep 641 - 15 Sep 668    Konstantínos III "o Pogonátos"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630 - d. 668)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(Constantine III "the Bearded")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(Flavius Constantinus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(co-ruler to 14 Sep 641; in Syracuse 663-668)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13 Apr 654 - 15 Jul 668    Konstantínos IV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(1st time)   (b. c.648 - d. 685)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(Constantine IV)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(Flavius Constantinus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(co-ruler to 15 Sep 668)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659 - 15 Sep 668           Irákleios (Heraclius)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   (b. 65. - d. af.681)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659 - 15 Sep 668           Tivérios (Tiberius)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     (b. 65. - d. af.681)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Sep 668 - 14 Sep 685    Konstantínos IV (2nd time)           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                         (Constantine IV)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Sep 668 - Oct? 681      Irákleios (Heraclius)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Sep 668 - Oct? 681      Tivérios (Tiberius)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   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7E0D046" wp14:editId="36A3065D">
                  <wp:extent cx="952500" cy="1238250"/>
                  <wp:effectExtent l="0" t="0" r="0" b="0"/>
                  <wp:docPr id="51" name="Picture 51" descr="mosa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a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Oct? 681 - 695             Ioustinianós II "o Rinótmitos"     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669 - d. 711)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(Justinian II "Rhinotmetus" [the Noseless])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(Flavius Iustinianus Augustus)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(co-ruler to 14 Sep 685) (1st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07202E16" wp14:editId="7894C427">
                  <wp:extent cx="952500" cy="933450"/>
                  <wp:effectExtent l="0" t="0" r="0" b="0"/>
                  <wp:docPr id="52" name="Picture 52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695 - 15 Feb 698           Léon (II)   (Leóntios) (Leon)        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64. - d. 705)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(Leontius Augustus)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67D9C812" wp14:editId="28DD3607">
                  <wp:extent cx="952500" cy="895350"/>
                  <wp:effectExtent l="0" t="0" r="0" b="0"/>
                  <wp:docPr id="53" name="Picture 5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Feb 698 - 21 Aug 705    Tivérios III (= Apsímaros)        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65. - d. 705)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(Tiberius III "Absimerus")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(Tiberius Augustus)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21 Aug 705 - 24 Nov 711    Ioustinianós II "o Rinótmitos"      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Sep 705 - 24 Nov 711       Tivérios (Tiberius)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    (b. c.703 - d. 711)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0DC39D98" wp14:editId="248185B8">
                  <wp:extent cx="952500" cy="866775"/>
                  <wp:effectExtent l="0" t="0" r="0" b="9525"/>
                  <wp:docPr id="54" name="Picture 5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24 Nov 711 -  3 Jun 713    Filippikós (= Vardánis)           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67. - d. 714)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(Philippicus)(= Bardanes) 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46D1290" wp14:editId="076DE007">
                  <wp:extent cx="952500" cy="857250"/>
                  <wp:effectExtent l="0" t="0" r="0" b="0"/>
                  <wp:docPr id="55" name="Picture 5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4 Jun 713 - Nov 715       Anastásios II (= Artémios) 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67. - d. 719) (Anastasius II)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6F594251" wp14:editId="4E52105E">
                  <wp:extent cx="952500" cy="876300"/>
                  <wp:effectExtent l="0" t="0" r="0" b="0"/>
                  <wp:docPr id="56" name="Picture 56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May 715 - 25 Mar 717       Theodósios III (Theodosius III) 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67. - d. af.717)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(in opposition to Nov 715)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E9D9D21" wp14:editId="1FA1CB50">
                  <wp:extent cx="5724525" cy="2020421"/>
                  <wp:effectExtent l="0" t="0" r="0" b="0"/>
                  <wp:docPr id="5" name="Picture 5" descr=" 2. Сирийская (исаврийская) династия (717—802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2. Сирийская (исаврийская) династия (717—802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877" cy="20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AC983EA" wp14:editId="0FD67C28">
                  <wp:extent cx="5495110" cy="3124363"/>
                  <wp:effectExtent l="0" t="0" r="0" b="0"/>
                  <wp:docPr id="14" name="Picture 14" descr="http://www.hrono.ru/proekty/ostu/biz_emp/syrianemp/syrste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rono.ru/proekty/ostu/biz_emp/syrianemp/syrste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386" cy="31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6492AFD0" wp14:editId="6A6FAA15">
                  <wp:extent cx="3924300" cy="4928191"/>
                  <wp:effectExtent l="0" t="0" r="0" b="635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732" cy="493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6A18A072" wp14:editId="4DD0316B">
                  <wp:extent cx="952500" cy="933450"/>
                  <wp:effectExtent l="0" t="0" r="0" b="0"/>
                  <wp:docPr id="57" name="Picture 57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18 Apr 716 - 18 Jun 717    Léon III (Leo III) (= Kónon)      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c.685 - d. 741)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(in opposition to 25 Mar 717)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47449C07" wp14:editId="2E2281AD">
                  <wp:extent cx="952500" cy="914400"/>
                  <wp:effectExtent l="0" t="0" r="0" b="0"/>
                  <wp:docPr id="58" name="Picture 58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31 Mar 720 - 14 Sep 775    Konstantínos V (Constantine V)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718 - d. 775)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(co-ruler to 18 Jun 741)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389231C7" wp14:editId="5B8C7A54">
                  <wp:extent cx="952500" cy="933450"/>
                  <wp:effectExtent l="0" t="0" r="0" b="0"/>
                  <wp:docPr id="59" name="Picture 5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Jun 741 -  2 Nov 743       Artávasdos (= Artavazd) (pretender)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67. - d. 74.)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(Artabasdus)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76EC960A" wp14:editId="6D44E242">
                  <wp:extent cx="952500" cy="952500"/>
                  <wp:effectExtent l="0" t="0" r="0" b="0"/>
                  <wp:docPr id="60" name="Picture 60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 Jun 751 -  8 Sep 780    Léon IV "o Cházaros"   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750 - d. 780)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(Leo IV "the Khazar")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(co-ruler to 14 Sep 775)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8E07952" wp14:editId="469B0F7D">
                  <wp:extent cx="952500" cy="942975"/>
                  <wp:effectExtent l="0" t="0" r="0" b="9525"/>
                  <wp:docPr id="61" name="Picture 61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14 Apr 776 - 19 Apr 797    Konstantínos VI (Constantine VI) 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771 - d. c.803)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(co-ruler to 8 Sep 780)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FD58E1E" wp14:editId="3EBA1B78">
                  <wp:extent cx="5162265" cy="2694057"/>
                  <wp:effectExtent l="0" t="0" r="635" b="0"/>
                  <wp:docPr id="545" name="Picture 5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680" cy="269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vMerge w:val="restart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098A04EB" wp14:editId="0EEB5901">
                  <wp:extent cx="952500" cy="942975"/>
                  <wp:effectExtent l="0" t="0" r="0" b="9525"/>
                  <wp:docPr id="62" name="Picture 62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8 Sep 780 - Oct 790       Eiríni (Irene)(f)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       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752 - d. 803)</w:t>
            </w:r>
          </w:p>
        </w:tc>
      </w:tr>
      <w:tr w:rsidR="001D6A70" w:rsidRPr="001D6A70" w:rsidTr="00565BAE">
        <w:tc>
          <w:tcPr>
            <w:tcW w:w="1716" w:type="dxa"/>
            <w:vMerge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Jan 791 - 31 Oct 802    Eiríni (Irene)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         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  (co-ruler to 19 Apr 797)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8CEDB7A" wp14:editId="22C69BBB">
                  <wp:extent cx="809625" cy="771525"/>
                  <wp:effectExtent l="0" t="0" r="9525" b="9525"/>
                  <wp:docPr id="482" name="Picture 482" descr="https://upload.wikimedia.org/wikipedia/commons/thumb/7/7f/Solidus_of_Nikephoros_I.png/85px-Solidus_of_Nikephoros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f/Solidus_of_Nikephoros_I.png/85px-Solidus_of_Nikephoros_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31 Oct 802 - 26 Jul 811    Nikifóros I "o Logothétis"   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74. - d. 811)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(Nicephorus I "the Logothete") 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19 Jul 803 -  8 Sep 803    Vardánis "o Toúrkos" (pretender)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74. - d. af.813)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(Vardan "the Turk")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8BFA753" wp14:editId="5B82E70E">
                  <wp:extent cx="933450" cy="885825"/>
                  <wp:effectExtent l="0" t="0" r="0" b="952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Dec 803 - 26 Oct 811    Stavrákios (Stauracius)          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77. - d. 812)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(co-ruler to 26 Jul 811)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221A8C1B" wp14:editId="6F7DA4F3">
                  <wp:extent cx="809625" cy="771525"/>
                  <wp:effectExtent l="0" t="0" r="9525" b="9525"/>
                  <wp:docPr id="485" name="Picture 1" descr="https://upload.wikimedia.org/wikipedia/commons/thumb/d/d5/Solidus_of_Michael_I_Rangabe.png/85px-Solidus_of_Michael_I_Rang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5/Solidus_of_Michael_I_Rangabe.png/85px-Solidus_of_Michael_I_Ranga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 Oct 811 - 12 Jul 813    Michaíl I "o Rangavé"             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c.770 - d. 844)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(Michael I "Rhangabe")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Dec 811 - 12 Jul 813    Theofýlaktos (Theophylactus)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c.793 - d. 849)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29D78027" wp14:editId="4B5C21D3">
                  <wp:extent cx="704850" cy="971550"/>
                  <wp:effectExtent l="0" t="0" r="0" b="0"/>
                  <wp:docPr id="486" name="Picture 3" descr="https://upload.wikimedia.org/wikipedia/commons/thumb/8/89/Leo_V_in_Madrid_Skylitzes.jpg/74px-Leo_V_in_Madrid_Skylit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9/Leo_V_in_Madrid_Skylitzes.jpg/74px-Leo_V_in_Madrid_Skylit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 Jul 813 - 25 Dec 820    Léon V "o Arménios" (= Levon)    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c.775 - d. 820)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(Leo V "the Armenian")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CC666E1" wp14:editId="32658B59">
                  <wp:extent cx="2381250" cy="1171575"/>
                  <wp:effectExtent l="0" t="0" r="0" b="9525"/>
                  <wp:docPr id="36" name="Picture 36" descr="Византийский император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зантийский император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16 Apr 814 - 25 Dec 820    Konstantínos (= Symvátios)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80. - d. af.847)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(Constantine [= Symbatios])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81C37BC" wp14:editId="7D9307CD">
                  <wp:extent cx="5638800" cy="1282827"/>
                  <wp:effectExtent l="0" t="0" r="0" b="0"/>
                  <wp:docPr id="8" name="Picture 8" descr=" 3. Аморийская (фригийская) династия (820-867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3. Аморийская (фригийская) династия (820-867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71" cy="130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4DE9B02" wp14:editId="6AED4948">
                  <wp:extent cx="4486910" cy="3114505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86" cy="3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0E978F7E" wp14:editId="67689EA7">
                  <wp:extent cx="857250" cy="1076325"/>
                  <wp:effectExtent l="0" t="0" r="0" b="9525"/>
                  <wp:docPr id="487" name="Picture 487" descr="https://upload.wikimedia.org/wikipedia/commons/thumb/d/dc/Michael_II_in_the_Madrid_Skylitzes.jpg/90px-Michael_II_in_the_Madrid_Skylit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c/Michael_II_in_the_Madrid_Skylitzes.jpg/90px-Michael_II_in_the_Madrid_Skylit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Dec 820 -  2 Oct 829    Michaíl II "o ex Amoríou", "o Travlós"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c.775 - d. 829)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(Michael II "the Amorian", "the Stammerer") 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Jan 821 - Oct 823          Thomás "o Slávos" (Thomas "the Slav")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76. - d. 823)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(pretender)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498B5EB" wp14:editId="0187E8B1">
                  <wp:extent cx="819150" cy="1038225"/>
                  <wp:effectExtent l="0" t="0" r="0" b="9525"/>
                  <wp:docPr id="488" name="Picture 488" descr="https://upload.wikimedia.org/wikipedia/commons/thumb/3/3e/Theophilos_%28cropped%29.jpg/86px-Theophilo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e/Theophilos_%28cropped%29.jpg/86px-Theophilo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 May 821 - 20 Jan 842    Theófilos (Theophilus)    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c.803 - d. 842)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(co-ruler to 2 Oct 829) 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E23F6C6" wp14:editId="14BEC26E">
                  <wp:extent cx="809625" cy="1085850"/>
                  <wp:effectExtent l="0" t="0" r="9525" b="0"/>
                  <wp:docPr id="489" name="Picture 489" descr="https://upload.wikimedia.org/wikipedia/commons/thumb/0/0e/Michael_iii.jpg/85px-Michael_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e/Michael_iii.jpg/85px-Michael_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16 May 840 - 24 Sep 867    Michaíl III (Michael III)         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840 - d. 867)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 20 Jan 842)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2B5A2654" wp14:editId="3C7D3105">
                  <wp:extent cx="5566307" cy="4686300"/>
                  <wp:effectExtent l="0" t="0" r="0" b="0"/>
                  <wp:docPr id="15" name="Picture 15" descr="http://www.hrono.ru/proekty/ostu/biz_emp/macedemp/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rono.ru/proekty/ostu/biz_emp/macedemp/m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341" cy="470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4BB51476" wp14:editId="7CDEBDA4">
                  <wp:extent cx="5495925" cy="2603694"/>
                  <wp:effectExtent l="0" t="0" r="0" b="6350"/>
                  <wp:docPr id="9" name="Picture 9" descr="4. Македонская династия (867—10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. Македонская династия (867—105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289" cy="26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59B39230" wp14:editId="58FC2CA7">
                  <wp:extent cx="5524500" cy="40386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20 Jan 842 - 20 Nov 855    Theodóra (Theodora) (f) –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815 - d. af.867)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20 Jan 842 - 20 Nov 855    Theóktistos (Theoctistus) –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 (b. 77. - d. 855) 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EA98BB9" wp14:editId="39621498">
                  <wp:extent cx="800100" cy="1257300"/>
                  <wp:effectExtent l="0" t="0" r="0" b="0"/>
                  <wp:docPr id="490" name="Picture 490" descr="https://upload.wikimedia.org/wikipedia/commons/thumb/9/9f/Roman_Emperor_Basil_I.png/84px-Roman_Emperor_Basil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f/Roman_Emperor_Basil_I.png/84px-Roman_Emperor_Basil_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26 May 866 - 29 Aug 886    Vasíleios I "o Makedón"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82. - d. 886)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(Basil I "the Macedonian")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(co-ruler to 24 Sep 867)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 Jan 868 -  3 Sep 879    Konstantínos (Constantine)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866 - d. 879)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879 - 29 Aug 886           Aléxandros (Alexander)(1st time)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872 - d. 913)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DE7BCDF" wp14:editId="7E459D10">
                  <wp:extent cx="809625" cy="1076325"/>
                  <wp:effectExtent l="0" t="0" r="9525" b="9525"/>
                  <wp:docPr id="491" name="Picture 491" descr="https://upload.wikimedia.org/wikipedia/commons/thumb/8/8a/Detail_of_the_Imperial_Gate_mosaic_in_Hagia_Sophia_showing_Leo_VI_the_Wise_%28cropped%29.jpg/85px-Detail_of_the_Imperial_Gate_mosaic_in_Hagia_Sophia_showing_Leo_VI_the_Wis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a/Detail_of_the_Imperial_Gate_mosaic_in_Hagia_Sophia_showing_Leo_VI_the_Wise_%28cropped%29.jpg/85px-Detail_of_the_Imperial_Gate_mosaic_in_Hagia_Sophia_showing_Leo_VI_the_Wis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869 - 11 May 912           Léon VI "o Sofós" (Leo VI "the Wise")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867 - d. 912)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(co-ruler to 29 Aug 886)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Verdana" w:hAnsi="Verdana"/>
                <w:b/>
                <w:bCs/>
                <w:noProof/>
                <w:color w:val="505050"/>
                <w:shd w:val="clear" w:color="auto" w:fill="FFFFFF"/>
              </w:rPr>
              <w:lastRenderedPageBreak/>
              <w:drawing>
                <wp:inline distT="0" distB="0" distL="0" distR="0" wp14:anchorId="5356D1B6" wp14:editId="44B810C7">
                  <wp:extent cx="2876550" cy="1504950"/>
                  <wp:effectExtent l="0" t="0" r="0" b="0"/>
                  <wp:docPr id="18" name="Picture 18" descr="монета Византия Лев VI фол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нета Византия Лев VI фоллис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Verdana" w:hAnsi="Verdana"/>
                <w:b/>
                <w:bCs/>
                <w:noProof/>
                <w:color w:val="505050"/>
                <w:shd w:val="clear" w:color="auto" w:fill="FFFFFF"/>
              </w:rPr>
            </w:pPr>
            <w:r w:rsidRPr="001D6A70">
              <w:rPr>
                <w:noProof/>
              </w:rPr>
              <w:drawing>
                <wp:inline distT="0" distB="0" distL="0" distR="0" wp14:anchorId="2AF85D8A" wp14:editId="1529340D">
                  <wp:extent cx="2879127" cy="1394439"/>
                  <wp:effectExtent l="0" t="0" r="0" b="0"/>
                  <wp:docPr id="20" name="Picture 20" descr="Тест - Състезания - Numizmatici.com - Място за колекционери, археолози и  нумизмат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ст - Състезания - Numizmatici.com - Място за колекционери, археолози и  нумизмат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03" cy="14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34938AC" wp14:editId="7B0FD6AD">
                  <wp:extent cx="800100" cy="1028700"/>
                  <wp:effectExtent l="0" t="0" r="0" b="0"/>
                  <wp:docPr id="492" name="Picture 492" descr="https://upload.wikimedia.org/wikipedia/commons/thumb/b/ba/Emperor_Alexander_head.jpg/84px-Emperor_Alexander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a/Emperor_Alexander_head.jpg/84px-Emperor_Alexander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29 Aug 886 - 11 May 912    Aléxandros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(2nd time)     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(s.a.)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8836A3D" wp14:editId="648F8B89">
                  <wp:extent cx="809625" cy="1104900"/>
                  <wp:effectExtent l="0" t="0" r="9525" b="0"/>
                  <wp:docPr id="493" name="Picture 493" descr="https://upload.wikimedia.org/wikipedia/commons/thumb/e/e7/Constantine_VII_Porphyrogenitus.jpg/85px-Constantine_VII_Porphyrogeni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7/Constantine_VII_Porphyrogenitus.jpg/85px-Constantine_VII_Porphyrogeni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15 May 908 - 11 May 912    Konstantínos VII "o Porfyrogénnitos"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905 - d. 959)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(Constantine VII "</w:t>
            </w:r>
            <w:r w:rsidRPr="001D6A70">
              <w:rPr>
                <w:rFonts w:ascii="Times New Roman" w:hAnsi="Times New Roman" w:cs="Times New Roman"/>
                <w:sz w:val="24"/>
                <w:szCs w:val="24"/>
                <w:lang w:val="en"/>
              </w:rPr>
              <w:t>the Porphyrogenitus"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[Purple-born])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(1st time)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-Co-Ruler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May 912 -  6 Jun 913    Aléxandros (Alexander)(3rd time)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May 912 - 27 Jan 945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Konstantínos VII "o Porfyrogénnitos"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(co-ruler to 6 Jun 913) (2nd time)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 Jun 913 - 17 Dec 920   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Patriárchis Nikólaos "o Mystikós"    (b. 852 - d. 925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(Patriarch Nicholas I "the Mystic")  (to Mar 914)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Zoí "i Karvonopsína" (f)          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c.885 - d. 920?)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Romanós "o Lakapínos"             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87. - d. 948) (Romanus "Lecapenus")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(May 919 - 17 Dec 920)   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May 913 - Jun 913          Konstantínos "o Doúkas" (pretender) 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87. - d. 913)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(Constantine "Ducas")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176A2AF8" wp14:editId="5EFF18E7">
                  <wp:extent cx="819150" cy="1076325"/>
                  <wp:effectExtent l="0" t="0" r="0" b="9525"/>
                  <wp:docPr id="495" name="Picture 495" descr="https://upload.wikimedia.org/wikipedia/commons/thumb/5/56/Romanos_I_in_Madrid_Skylitzes.jpg/86px-Romanos_I_in_Madrid_Skylit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5/56/Romanos_I_in_Madrid_Skylitzes.jpg/86px-Romanos_I_in_Madrid_Skylit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17 Dec 920 - 16 Dec 944    Romanós I "o Lakapínos"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(s.a.)  (Romanus "Lecapenus")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17 May 921 - 14 Aug 932    Christofóros "o Lakapínos"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90. - d. 932)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(Christopher "Lecapenus")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Dec 924 - 27 Jan 945    Stéfanos "o Lakapínos"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c.907 - d. 963)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(Stephen "Lecapenus")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Dec 924 - 27 Jan 945    Konstantínos "o Lakapínos"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c.916 - d. 948)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(Constantine "Lecapenus")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27 Jan 945 -  9 Nov 959    Konstantínos VII "o Porfyrogénnitos"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(3rd time)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5821140" wp14:editId="59DC9F49">
                  <wp:extent cx="809625" cy="1076325"/>
                  <wp:effectExtent l="0" t="0" r="9525" b="9525"/>
                  <wp:docPr id="496" name="Picture 496" descr="https://upload.wikimedia.org/wikipedia/commons/thumb/3/35/Romanos_et_Eudoxie_%28cropped%29.JPG/85px-Romanos_et_Eudoxi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5/Romanos_et_Eudoxie_%28cropped%29.JPG/85px-Romanos_et_Eudoxi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6 Apr 945 - 15 Mar 963    Romanós II (Romanus II)           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938 - d. 963)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(co-ruler to 9 Nov 959)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Mar 963 - 16 Aug 963    Vasíleios II "o Voulgaroktónos"  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959 - d. 1025)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(Basil II "the Bulgar Slayer")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(1st time)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Mar 963 - 16 Aug 963    Konstantínos VIII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(1st time)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960 - d. 1028)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(Constantine VIII)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Mar 963 - 16 Aug 963    Theofanó (= Anastasíi)(f)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943 - d. af.969)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(Theophano)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8D5B851" wp14:editId="2A0CD3EB">
                  <wp:extent cx="790575" cy="1152525"/>
                  <wp:effectExtent l="0" t="0" r="9525" b="9525"/>
                  <wp:docPr id="497" name="Picture 497" descr="https://upload.wikimedia.org/wikipedia/commons/thumb/8/82/Nikephoros_Phokas_%28cropped_1%29.jpg/83px-Nikephoros_Phokas_%28cropped_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2/Nikephoros_Phokas_%28cropped_1%29.jpg/83px-Nikephoros_Phokas_%28cropped_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 Jul 963 - 11 Dec 969    Nikifóros II "o Fokás"   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c.912 - d. 969)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(Nicephorus II "Phocas")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(pretender to 16 Aug 963)</w:t>
            </w:r>
          </w:p>
        </w:tc>
      </w:tr>
      <w:tr w:rsidR="001D6A70" w:rsidRPr="001D6A70" w:rsidTr="00565BAE">
        <w:tc>
          <w:tcPr>
            <w:tcW w:w="4430" w:type="dxa"/>
            <w:gridSpan w:val="4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58E2A0A4" wp14:editId="0939991C">
                  <wp:extent cx="1385096" cy="2646011"/>
                  <wp:effectExtent l="0" t="0" r="571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939" cy="268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1B37F5F" wp14:editId="5E2A1BD4">
                  <wp:extent cx="2622378" cy="1819275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30" cy="183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5105DC39" wp14:editId="68DE5A6F">
                  <wp:extent cx="2857500" cy="1428750"/>
                  <wp:effectExtent l="0" t="0" r="0" b="0"/>
                  <wp:docPr id="2" name="Picture 2" descr="Nicephorus II Phocas (963-969)  histamenon nomisma Constantinople SB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cephorus II Phocas (963-969)  histamenon nomisma Constantinople SB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A69BA4E" wp14:editId="751D26BD">
                  <wp:extent cx="809625" cy="981075"/>
                  <wp:effectExtent l="0" t="0" r="9525" b="9525"/>
                  <wp:docPr id="483" name="Picture 483" descr="https://upload.wikimedia.org/wikipedia/commons/thumb/2/23/John_I_in_Madrid_Skylitzes2.jpg/85px-John_I_in_Madrid_Skylitz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3/John_I_in_Madrid_Skylitzes2.jpg/85px-John_I_in_Madrid_Skylitz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11 Dec 969 - 10 Jan 976    Ioánnis I "o Kourkoúas", "o Tsimiskís"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c.925 - d. 976)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(John I "Kourkouas", "Tzimiskes")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(= Hovhannes Gurgen "Ch'mshkik")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C6E534D" wp14:editId="0F7E8A71">
                  <wp:extent cx="2857500" cy="1428750"/>
                  <wp:effectExtent l="0" t="0" r="0" b="0"/>
                  <wp:docPr id="21" name="Picture 21" descr="John I Tzimisces (969-976)  histamenon nomisma Constantinople SB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ohn I Tzimisces (969-976)  histamenon nomisma Constantinople SB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69FD5C8" wp14:editId="6CD95FDA">
                  <wp:extent cx="800100" cy="1162050"/>
                  <wp:effectExtent l="0" t="0" r="0" b="0"/>
                  <wp:docPr id="494" name="Picture 494" descr="https://upload.wikimedia.org/wikipedia/commons/thumb/4/44/Basil_II_crop.png/84px-Basil_II_cr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4/Basil_II_crop.png/84px-Basil_II_cr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10 Jan 976 - 15 Dec 1025   Vasíleios II "o Voulgaroktónos"  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 (2nd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E4436EC" wp14:editId="59FBC5C3">
                  <wp:extent cx="2857500" cy="1428750"/>
                  <wp:effectExtent l="0" t="0" r="0" b="0"/>
                  <wp:docPr id="22" name="Picture 22" descr="Basil II Bulgaroktonos (976-1025)  histamenon nomisma Constantinople SB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sil II Bulgaroktonos (976-1025)  histamenon nomisma Constantinople SB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A36F303" wp14:editId="691588D6">
                  <wp:extent cx="800100" cy="1028700"/>
                  <wp:effectExtent l="0" t="0" r="0" b="0"/>
                  <wp:docPr id="498" name="Picture 498" descr="https://upload.wikimedia.org/wikipedia/commons/thumb/8/88/Constantine_VIII_in_the_Exultet_roll_%282%29.jpg/84px-Constantine_VIII_in_the_Exultet_roll_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8/Constantine_VIII_in_the_Exultet_roll_%282%29.jpg/84px-Constantine_VIII_in_the_Exultet_roll_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10 Jan 976 - 15 Dec 1025   Konstantínos VIII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-Co-ruler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(2nd time) (s.a.)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93D3344" wp14:editId="0BE46C15">
                  <wp:extent cx="2857500" cy="1428750"/>
                  <wp:effectExtent l="0" t="0" r="0" b="0"/>
                  <wp:docPr id="23" name="Picture 23" descr="Constantine VIII (1025-1028)  histamenon nomisma Constantinople SB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stantine VIII (1025-1028)  histamenon nomisma Constantinople SB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976 - 24 May 979           Várdas Sklirós (Bardas Sclerus)   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93. - d. 991)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(pretender)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Aug 987 - 13 Apr 989    Várdas "o Fokás" (Bardas "Phocas")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93. - d. 989)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(pretender)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9B874C7" wp14:editId="7464C8A3">
                  <wp:extent cx="3771900" cy="4976232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244" cy="49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Dec 1025 - 11 Nov 1028  Konstantínos VIII (3rd time)           (s.a.)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Nov 1028 - 18 Apr 1042  Zoí (Zoë)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(1st time)     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c.978 - d. 1050)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D077D93" wp14:editId="036955B6">
                  <wp:extent cx="1472871" cy="2162175"/>
                  <wp:effectExtent l="0" t="0" r="0" b="0"/>
                  <wp:docPr id="577" name="Picture 577" descr="https://upload.wikimedia.org/wikipedia/commons/thumb/3/3f/Zoe_mosaic_Hagia_Sophia.jpg/250px-Zoe_mosaic_Hagia_Sop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f/Zoe_mosaic_Hagia_Sophia.jpg/250px-Zoe_mosaic_Hagia_Sop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01" cy="21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1DA3206A" wp14:editId="161F4E57">
                  <wp:extent cx="790575" cy="1019175"/>
                  <wp:effectExtent l="0" t="0" r="9525" b="9525"/>
                  <wp:docPr id="499" name="Picture 499" descr="https://upload.wikimedia.org/wikipedia/commons/thumb/5/5d/Romanos_III_in_Madrid_Skylitzes.png/83px-Romanos_III_in_Madrid_Skylitz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d/Romanos_III_in_Madrid_Skylitzes.png/83px-Romanos_III_in_Madrid_Skylitz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Nov 1028 - 11 Apr 1034  Romanós III "o Argyrós"          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968 - d. 1034)  (Romanus III "Argyrus") 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639306F" wp14:editId="5B03CFC4">
                  <wp:extent cx="2857500" cy="1428750"/>
                  <wp:effectExtent l="0" t="0" r="0" b="0"/>
                  <wp:docPr id="24" name="Picture 24" descr="Romanus III Argyrus (1028-1034)  histamenon nomisma Constantinople SB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manus III Argyrus (1028-1034)  histamenon nomisma Constantinople SB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F7727B3" wp14:editId="393AD133">
                  <wp:extent cx="800100" cy="942975"/>
                  <wp:effectExtent l="0" t="0" r="0" b="9525"/>
                  <wp:docPr id="500" name="Picture 500" descr="https://upload.wikimedia.org/wikipedia/commons/thumb/b/b0/Michael_IV_the_Paphlagonian_%28cropped%29.jpg/84px-Michael_IV_the_Paphlagonia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b/b0/Michael_IV_the_Paphlagonian_%28cropped%29.jpg/84px-Michael_IV_the_Paphlagonia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Apr 1034 - 10 Dec 1041  Michaíl IV "o Paflagón"      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1012? - d. 1041)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(Michael IV "the Paphlagonian")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473492B" wp14:editId="35CADE19">
                  <wp:extent cx="2857500" cy="1428750"/>
                  <wp:effectExtent l="0" t="0" r="0" b="0"/>
                  <wp:docPr id="25" name="Picture 25" descr="Michael IV the Paphlagonian (1034-1041)  histamenon nomisma Constantinople SB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chael IV the Paphlagonian (1034-1041)  histamenon nomisma Constantinople SB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C0FDFE2" wp14:editId="580CA117">
                  <wp:extent cx="733425" cy="857250"/>
                  <wp:effectExtent l="0" t="0" r="9525" b="0"/>
                  <wp:docPr id="501" name="Picture 501" descr="https://upload.wikimedia.org/wikipedia/commons/thumb/5/5f/Michael_V_in_Madrid_Skylitzes.jpg/77px-Michael_V_in_Madrid_Skylit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f/Michael_V_in_Madrid_Skylitzes.jpg/77px-Michael_V_in_Madrid_Skylit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10 Dec 1041 - 20 Apr 1042  Michaíl V "o Kalafátis"           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c.1015 - d. 1042)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(Michael V "the Caulker"])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1CDA63A" wp14:editId="696EB757">
                  <wp:extent cx="2857500" cy="1428750"/>
                  <wp:effectExtent l="0" t="0" r="0" b="0"/>
                  <wp:docPr id="26" name="Picture 26" descr="Michael V Kalaphates (1041-1042)  histamenon nomisma Thessalonica SB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chael V Kalaphates (1041-1042)  histamenon nomisma Thessalonica SB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44AECAB4" wp14:editId="00A321AD">
                  <wp:extent cx="809625" cy="1190625"/>
                  <wp:effectExtent l="0" t="0" r="9525" b="9525"/>
                  <wp:docPr id="502" name="Picture 502" descr="https://upload.wikimedia.org/wikipedia/commons/thumb/3/3f/Zoe_mosaic_Hagia_Sophia.jpg/85px-Zoe_mosaic_Hagia_Sop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f/Zoe_mosaic_Hagia_Sophia.jpg/85px-Zoe_mosaic_Hagia_Sop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20 Apr 1042 - 11 Jun 1042  Zoí (Zoë)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(2nd time)          (s.a.)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7E78EC3" wp14:editId="095CBE90">
                  <wp:extent cx="800100" cy="1047750"/>
                  <wp:effectExtent l="0" t="0" r="0" b="0"/>
                  <wp:docPr id="503" name="Picture 503" descr="https://upload.wikimedia.org/wikipedia/commons/thumb/5/5d/Theodora_Porphyrogenita_crown.jpg/84px-Theodora_Porphyrogenita_c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5/5d/Theodora_Porphyrogenita_crown.jpg/84px-Theodora_Porphyrogenita_c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20 Apr 1042 - 11 Jun 1042  Theodóra (f)(Theodora)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c.980 - d. 1056)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(1st time)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C59FEB3" wp14:editId="038D0E25">
                  <wp:extent cx="2857500" cy="1428750"/>
                  <wp:effectExtent l="0" t="0" r="0" b="0"/>
                  <wp:docPr id="28" name="Picture 28" descr="Zoe and Theodora (1042-1042)  histamenon nomisma Constantinople SB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oe and Theodora (1042-1042)  histamenon nomisma Constantinople SB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ABC7BA0" wp14:editId="0BDF9074">
                  <wp:extent cx="809625" cy="1209675"/>
                  <wp:effectExtent l="0" t="0" r="9525" b="9525"/>
                  <wp:docPr id="504" name="Picture 504" descr="https://upload.wikimedia.org/wikipedia/commons/thumb/9/94/Emperor_Constantine_IX.jpg/85px-Emperor_Constantine_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9/94/Emperor_Constantine_IX.jpg/85px-Emperor_Constantine_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Jun 1042 - 11 Jan 1055  Konstantínos IX "o Monomáchos"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100. - d. 1055)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(Constantine IX "Monomachus" [Gladiator])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AF709C4" wp14:editId="223EA2D6">
                  <wp:extent cx="2857500" cy="1428750"/>
                  <wp:effectExtent l="0" t="0" r="0" b="0"/>
                  <wp:docPr id="33" name="Picture 33" descr="Constantine IX Monomachus (1042-1055)  histamenon nomisma Constantinople SB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stantine IX Monomachus (1042-1055)  histamenon nomisma Constantinople SB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6055543" wp14:editId="55A4BAFD">
                  <wp:extent cx="2971800" cy="1540510"/>
                  <wp:effectExtent l="0" t="0" r="0" b="2540"/>
                  <wp:docPr id="19" name="Picture 19" descr="Византия | Списание Нум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зантия | Списание Нум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2. Sep 1047 - Dec 1047     Léon Torníkios (in Adrianoúpolis)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(b. 9.. - d. af.1047)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(Leo Tornikios)(pretender)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Jan 1055 - 31 Aug 1056  Theodóra (Theodora) –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(2nd time)(s.a.)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3EB2DC0" wp14:editId="6046EC86">
                  <wp:extent cx="800100" cy="1000125"/>
                  <wp:effectExtent l="0" t="0" r="0" b="9525"/>
                  <wp:docPr id="505" name="Picture 505" descr="https://upload.wikimedia.org/wikipedia/commons/thumb/c/c8/132_-_Michael_VI_Bringas_%28Mutinensis_-_color%29_%28cropped%29.png/84px-132_-_Michael_VI_Bringas_%28Mutinensis_-_color%29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c/c8/132_-_Michael_VI_Bringas_%28Mutinensis_-_color%29_%28cropped%29.png/84px-132_-_Michael_VI_Bringas_%28Mutinensis_-_color%29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31 Aug 1056 -  1 Sep 1057  Michaíl VI "o Vríngas"             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99. - d. 1058?)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(Michael VI "Bringas")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C1D6A2C" wp14:editId="3F7EFDF0">
                  <wp:extent cx="809625" cy="847725"/>
                  <wp:effectExtent l="0" t="0" r="9525" b="9525"/>
                  <wp:docPr id="506" name="Picture 506" descr="https://upload.wikimedia.org/wikipedia/commons/thumb/8/8d/133_-_Isaac_I_Komnenos_%28Mutinensis_-_color%29.png/85px-133_-_Isaac_I_Komnen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d/133_-_Isaac_I_Komnenos_%28Mutinensis_-_color%29.png/85px-133_-_Isaac_I_Komnen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8 Jun 1057 - 25 Nov 1059  Isaákios I "o Komninós             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c.1007 - d. 1060)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(Isaac I "Comnenus")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(pretender to 1 Sep 1057)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C5D762E" wp14:editId="688B9A73">
                  <wp:extent cx="5381625" cy="2466975"/>
                  <wp:effectExtent l="0" t="0" r="9525" b="952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BA3DDD8" wp14:editId="28825DF2">
                  <wp:extent cx="800100" cy="1057275"/>
                  <wp:effectExtent l="0" t="0" r="0" b="9525"/>
                  <wp:docPr id="507" name="Picture 507" descr="https://upload.wikimedia.org/wikipedia/commons/thumb/d/de/Constantine_X_portrait.jpg/84px-Constantine_X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d/de/Constantine_X_portrait.jpg/84px-Constantine_X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Nov 1059 - 22 May 1067  Konstantínos X "o Doúkas"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1006 - d. 1067)   (Constantine X "Ducas")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D6A900E" wp14:editId="5C25562E">
                  <wp:extent cx="800100" cy="1066800"/>
                  <wp:effectExtent l="0" t="0" r="0" b="0"/>
                  <wp:docPr id="508" name="Picture 508" descr="https://upload.wikimedia.org/wikipedia/commons/thumb/5/5c/Michael_VII_Doukas_on_the_Holy_Crown_%28cropped%29.jpg/84px-Michael_VII_Doukas_on_the_Holy_Crow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5/5c/Michael_VII_Doukas_on_the_Holy_Crown_%28cropped%29.jpg/84px-Michael_VII_Doukas_on_the_Holy_Crow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22 May 1067 -  7 Jan 1078  Michaíl VII "o Doúkas"  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c.1052 - d. 1090)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(Michael VII "Ducas")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0C458319" wp14:editId="61C3013D">
                  <wp:extent cx="2857500" cy="1428750"/>
                  <wp:effectExtent l="0" t="0" r="0" b="0"/>
                  <wp:docPr id="30" name="Picture 30" descr="Michael VII Ducas (1071-1078)  histamenon nomisma Constantinople SB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ael VII Ducas (1071-1078)  histamenon nomisma Constantinople SB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22 May 1067 -  7 Jan 1078  Andrónikos "o Doúkas"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  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1057? - d. 108.)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(Andronicus "Ducas")</w:t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22 May 1067 -  7 Jan 1078  Konstantínos "o Doúkas"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1060 - d. 1081)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(Constantine "Ducas")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62B9F3A" wp14:editId="02885D0D">
                  <wp:extent cx="1435806" cy="2466975"/>
                  <wp:effectExtent l="0" t="0" r="0" b="0"/>
                  <wp:docPr id="514" name="Picture 514" descr="https://upload.wikimedia.org/wikipedia/commons/thumb/d/d6/Constantine_X_full_portrait.jpg/220px-Constantine_X_ful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6/Constantine_X_full_portrait.jpg/220px-Constantine_X_ful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80" cy="247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22 May 1067 -  1 Jan 1068  Evdokía "i Makremvolítissa" (f)-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c.1021 - d. 1096)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(Eudocia "Macrembolitissa")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003D183" wp14:editId="1D896822">
                  <wp:extent cx="1504950" cy="2243744"/>
                  <wp:effectExtent l="0" t="0" r="0" b="4445"/>
                  <wp:docPr id="513" name="Picture 513" descr="https://upload.wikimedia.org/wikipedia/commons/thumb/9/95/Eudokia_Makrembolitissa_portrait_%282%29.jpg/220px-Eudokia_Makrembolitissa_portrait_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5/Eudokia_Makrembolitissa_portrait_%282%29.jpg/220px-Eudokia_Makrembolitissa_portrait_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91" cy="225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980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6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Jan 1068 - 24 Oct 1071  Romanós IV "o Diogénis" 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(b. 102. - d. 1072)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(Romanus IV "Diogenes")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(Turkish prisoner from 19 Aug 1071)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5CB89120" wp14:editId="2FA457DC">
                  <wp:extent cx="2857500" cy="1428750"/>
                  <wp:effectExtent l="0" t="0" r="0" b="0"/>
                  <wp:docPr id="29" name="Picture 29" descr="Romanus IV Diogenes (1068-1071)  histamenon nomisma Constantinople SB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manus IV Diogenes (1068-1071)  histamenon nomisma Constantinople SB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drawing>
                <wp:inline distT="0" distB="0" distL="0" distR="0" wp14:anchorId="3246156B" wp14:editId="45B08270">
                  <wp:extent cx="2381250" cy="1276350"/>
                  <wp:effectExtent l="0" t="0" r="0" b="0"/>
                  <wp:docPr id="515" name="Picture 515" descr="https://upload.wikimedia.org/wikipedia/commons/thumb/6/6c/Romanus_IV.jpg/250px-Romanus_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c/Romanus_IV.jpg/250px-Romanus_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26 Aug 1071 - 24 Oct 1071  Evdokía "i Makremvolítissa"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Empress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7 Jan 1078 - 24 Mar 1078  Nikifóros "o Vryénnios" (pretender)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103. - d. 109.)  </w:t>
            </w:r>
            <w:r w:rsidRPr="001D6A70">
              <w:rPr>
                <w:rFonts w:ascii="Times New Roman" w:hAnsi="Times New Roman" w:cs="Times New Roman"/>
                <w:sz w:val="24"/>
                <w:szCs w:val="24"/>
                <w:lang w:val="en"/>
              </w:rPr>
              <w:t>(Nikephoros "the Bryennios")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24BCF53" wp14:editId="715D7545">
                  <wp:extent cx="809625" cy="1085850"/>
                  <wp:effectExtent l="0" t="0" r="9525" b="0"/>
                  <wp:docPr id="509" name="Picture 509" descr="https://upload.wikimedia.org/wikipedia/commons/thumb/6/64/Nikephoros_III_%28cropped%29.jpg/85px-Nikephoros_III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6/64/Nikephoros_III_%28cropped%29.jpg/85px-Nikephoros_III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7 Jan 1078 -  4 Apr 1081  Nikifóros III "o Votaneiátis"      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c.1003 - d. 1081)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(Nikephoros III "Botaniates")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(pretender to 24 Mar 1078)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D414EF2" wp14:editId="4D7E98FE">
                  <wp:extent cx="2857500" cy="1428750"/>
                  <wp:effectExtent l="0" t="0" r="0" b="0"/>
                  <wp:docPr id="31" name="Picture 31" descr="Nicephorus III Botaniates (1078-1081)  histamenon nomisma Constantinople SB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cephorus III Botaniates (1078-1081)  histamenon nomisma Constantinople SB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Feb 1081 -  8 Apr 1081     Nikifóros Melissinós (in Níkaia) 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c.1045 - d. 1104)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(Nicephorus Melissenus)(pretender)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79A8C40C" wp14:editId="5A75F014">
                  <wp:extent cx="5781675" cy="7038975"/>
                  <wp:effectExtent l="0" t="0" r="9525" b="9525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1FFDAF1A" wp14:editId="623345EB">
                  <wp:extent cx="5569185" cy="2819400"/>
                  <wp:effectExtent l="0" t="0" r="0" b="0"/>
                  <wp:docPr id="10" name="Picture 10" descr=" 6. Династия Комнинов (1081—118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6. Династия Комнинов (1081—118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464" cy="283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D4447B5" wp14:editId="0F7FB3BD">
                  <wp:extent cx="809625" cy="1219200"/>
                  <wp:effectExtent l="0" t="0" r="9525" b="0"/>
                  <wp:docPr id="517" name="Picture 517" descr="https://upload.wikimedia.org/wikipedia/commons/thumb/8/8c/Alexios_I_Komnenos.jpg/85px-Alexios_I_Komne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c/Alexios_I_Komnenos.jpg/85px-Alexios_I_Komne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4 Apr 1081 - 15 Aug 1118  Aléxios I "o Komninós"   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c.1056 - d. 1118)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(Alexius I "Comnenus")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B5FACC4" wp14:editId="2073C7C7">
                  <wp:extent cx="2857500" cy="1428750"/>
                  <wp:effectExtent l="0" t="0" r="0" b="0"/>
                  <wp:docPr id="32" name="Picture 32" descr="Alexius I Comnenus (1081-1118)  histamenon nomisma Constantinople SB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exius I Comnenus (1081-1118)  histamenon nomisma Constantinople SB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7998FD8" wp14:editId="49300B3D">
                  <wp:extent cx="809625" cy="1285875"/>
                  <wp:effectExtent l="0" t="0" r="9525" b="9525"/>
                  <wp:docPr id="518" name="Picture 518" descr="https://upload.wikimedia.org/wikipedia/commons/thumb/9/9c/John_II_Komnenos_-_mosaic_image_digitally_restored.png/85px-John_II_Komnenos_-_mosaic_image_digitally_resto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c/John_II_Komnenos_-_mosaic_image_digitally_restored.png/85px-John_II_Komnenos_-_mosaic_image_digitally_resto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Sep 1092 -  8 Apr 1143  Ioánnis II "o Komninós"     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1087 - d. 1143)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(John II "Comnenus")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 15 Aug 1118) 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1122 -  2 Aug 1142         Aléxios "o Komninós"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1106 - d. 1142)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(Alexius "Comnenus")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7F15C64A" wp14:editId="0164FF52">
                  <wp:extent cx="809625" cy="1238250"/>
                  <wp:effectExtent l="0" t="0" r="9525" b="0"/>
                  <wp:docPr id="519" name="Picture 519" descr="https://upload.wikimedia.org/wikipedia/commons/thumb/a/af/Manuel_I_Comnenus.jpg/85px-Manuel_I_Comn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f/Manuel_I_Comnenus.jpg/85px-Manuel_I_Comn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8 Apr 1143 - 24 Sep 1180  Manouíl I "o Komninós" 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1118 - d. 1180)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(Manuel I "Comnenus")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50FC881" wp14:editId="598BCDA2">
                  <wp:extent cx="809625" cy="1085850"/>
                  <wp:effectExtent l="0" t="0" r="9525" b="0"/>
                  <wp:docPr id="520" name="Picture 520" descr="https://upload.wikimedia.org/wikipedia/commons/thumb/1/12/142_-_Alexios_II_Komnenos_%28Mutinensis_-_color%29.png/85px-142_-_Alexios_II_Komnen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1/12/142_-_Alexios_II_Komnenos_%28Mutinensis_-_color%29.png/85px-142_-_Alexios_II_Komnen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24 Mar 1171 - Sep 1183     Aléxios II "o Komninós"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1169 - d. 1183)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(Alexius II "Comnenus")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(co-ruler to 24 Sep 1180)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24 Sep 1180 -  2 May 1182  María (Maria de Antiochia) (f)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1145 - d. 1182)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C7F7AB7" wp14:editId="1193848B">
                  <wp:extent cx="809625" cy="1057275"/>
                  <wp:effectExtent l="0" t="0" r="9525" b="9525"/>
                  <wp:docPr id="521" name="Picture 521" descr="https://upload.wikimedia.org/wikipedia/commons/thumb/5/59/143_-_Andronikos_I_Komnenos_%28Mutinensis_-_color%29.png/85px-143_-_Andronikos_I_Komnen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9/143_-_Andronikos_I_Komnenos_%28Mutinensis_-_color%29.png/85px-143_-_Andronikos_I_Komnen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16 May 1182 - 11 Sep 1185  Andrónikos I "o Komninós"           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c.1123 - d. 1185)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(Andronicus I "Comnenus")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(co-ruler to Sep 1183)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97E8E3A" wp14:editId="372331B2">
                  <wp:extent cx="5429250" cy="3619500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7C9C5E92" wp14:editId="15E513C2">
                  <wp:extent cx="5428972" cy="1934071"/>
                  <wp:effectExtent l="0" t="0" r="635" b="9525"/>
                  <wp:docPr id="11" name="Picture 11" descr=" 7. Династия Ангелов (1185—12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7. Династия Ангелов (1185—12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37" cy="195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B9EFCE8" wp14:editId="4D5935F5">
                  <wp:extent cx="809625" cy="1076325"/>
                  <wp:effectExtent l="0" t="0" r="9525" b="9525"/>
                  <wp:docPr id="522" name="Picture 522" descr="https://upload.wikimedia.org/wikipedia/commons/thumb/d/d8/144_-_Isaac_II_Angelos_%28Mutinensis_-_color%29.png/85px-144_-_Isaac_II_Angel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8/144_-_Isaac_II_Angelos_%28Mutinensis_-_color%29.png/85px-144_-_Isaac_II_Angel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11 Sep 1185 -  8 Apr 1195  Isaákios II "o Ángelos" (1st time)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1156 - d. 1204)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(Isaac II "Angelus")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F579A9F" wp14:editId="0ED3BCE7">
                  <wp:extent cx="838200" cy="1114425"/>
                  <wp:effectExtent l="0" t="0" r="0" b="9525"/>
                  <wp:docPr id="523" name="Picture 523" descr="https://upload.wikimedia.org/wikipedia/commons/thumb/c/ca/145_-_Alexios_III_Angelos_%28Mutinensis_-_color%29.png/88px-145_-_Alexios_III_Angel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c/ca/145_-_Alexios_III_Angelos_%28Mutinensis_-_color%29.png/88px-145_-_Alexios_III_Angel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8 Apr 1195 - 17 Jul 1203  Aléxios III "o Ángelos"  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c.1153 - d. 1211)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(Alexius III "Angelus")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17 Jul 1203 - 28 Jan 1204  Isaákios II "o Ángelos" (2nd time)     (s.a.)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8A892F0" wp14:editId="2619F70D">
                  <wp:extent cx="809625" cy="1000125"/>
                  <wp:effectExtent l="0" t="0" r="9525" b="9525"/>
                  <wp:docPr id="524" name="Picture 524" descr="https://upload.wikimedia.org/wikipedia/commons/thumb/1/1c/146_-_Alexios_IV_Angelos_%28Mutinensis_-_color%29.png/85px-146_-_Alexios_IV_Angel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c/146_-_Alexios_IV_Angelos_%28Mutinensis_-_color%29.png/85px-146_-_Alexios_IV_Angel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Aug 1203 - 28 Jan 1204  Aléxios IV "o Ángelos"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c.1182 - d. 1204)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(Alexius IV "Angelus")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28 Jan 1204 -  3 Feb 1204  Nikólaos "o Kanavós"        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11.. - d. 1204)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(Nicholas "Kanabus")</w:t>
            </w:r>
          </w:p>
        </w:tc>
      </w:tr>
      <w:tr w:rsidR="001D6A70" w:rsidRPr="001D6A70" w:rsidTr="00565BAE">
        <w:trPr>
          <w:trHeight w:val="1605"/>
        </w:trPr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9078569" wp14:editId="2095CBB6">
                  <wp:extent cx="809625" cy="1076325"/>
                  <wp:effectExtent l="0" t="0" r="9525" b="9525"/>
                  <wp:docPr id="525" name="Picture 525" descr="https://upload.wikimedia.org/wikipedia/commons/thumb/c/ca/147_-_Alexios_V_Doukas_%28Mutinensis_-_color%29.png/85px-147_-_Alexios_V_Douka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c/ca/147_-_Alexios_V_Doukas_%28Mutinensis_-_color%29.png/85px-147_-_Alexios_V_Douka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 Feb 1204 -  5 Feb 1204  Aléxios "o Doúkas" (acting)      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116. - d. 1204)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(Alexius "Ducas")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5 Feb 1204 - 13 Apr 1204  Aléxios V "o Doúkas", "o Moúrtzouflos" 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(Alexius V "Ducas", "Mourtzouphlos")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13 Apr 1204 -  9 May 1204  .... (acting)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C0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Latin Emperors¹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(in Constantinople)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D21947D" wp14:editId="4C4A50B5">
                  <wp:extent cx="942975" cy="1562100"/>
                  <wp:effectExtent l="0" t="0" r="9525" b="0"/>
                  <wp:docPr id="39" name="Picture 3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May 1204 - 11 Jul 1205  Balduinus (Balduin) I (Baudouin I)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1171 - d. 1205)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(Baudouin, comte de Flandre et de Hainaut)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(Bulgarian prisoner from 14 Apr 1205)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69C3964" wp14:editId="02527A9D">
                  <wp:extent cx="942975" cy="990600"/>
                  <wp:effectExtent l="0" t="0" r="9525" b="0"/>
                  <wp:docPr id="40" name="Picture 40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14 Apr 1205 - 20 Aug 1206  Henri de Hainaut (acting)     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1176? - d. 1216)B.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20 Aug 1206 - 11 Jul 1216  Henricus (Henry)                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(Henri de Hainaut)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11 Jul 1216 - 1217         Conon de Béthune (acting)           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115. - d. 1220)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9 Apr 1217 - Jun 1219     Petrus (Peter)                  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1155? - d. 1219)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(Pierre de Courtenay, comte de Namur;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prisoner of despot of Epirus 1217 - 1219)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1217 - 2. Sep 1219         Yolens (Yolande)(f) (acting)     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117. - d. 1219)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(for absent Pierre)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2. Sep 1219 - 17 Dec 1220  Conon de Béthune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-Regent   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        (s.a.)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17 Dec 1220 - 25 Mar 1221  Cardinal Giovanni di Giordano Colonna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11.. - d. 1245)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(acting)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Mar 1221 - 2. Jan 1228  Robertus (Robert)        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1201 - d. 1228)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2. Jan 1228 - 25 Jul 1261  Balduinus (Balduin) II (Baudouin II)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1217 - d. 1273)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(Baudouin, comte de Namur)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(absent 1236 - Jul 1239 and 1243 - 1247)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2. Jan 1228 - 15 Apr 1240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Regents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Marie de Courtenay (f)               (b. 1204 - d. 1228 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(2. Jan 1228 - Sep 1228)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Narjot, seigneur de Toucy (Tusciaci)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11.. - d. 1241)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(Sep 1228 - 1231 and 1238 - 15 Apr 1240)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Johan (Jean de Brienne)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        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117. - d. 1237)   (1231 - 27 Mar 1237)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Ansel, seigneur de Kayeu  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(b. 117. - d. 1238?)  (Anseau de Cayeux)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(27 Mar 1237 - 1238)</w:t>
            </w:r>
          </w:p>
        </w:tc>
      </w:tr>
      <w:tr w:rsidR="001D6A70" w:rsidRPr="001D6A70" w:rsidTr="00565BAE">
        <w:tc>
          <w:tcPr>
            <w:tcW w:w="1877" w:type="dxa"/>
            <w:gridSpan w:val="2"/>
            <w:shd w:val="clear" w:color="auto" w:fill="FFFF00"/>
          </w:tcPr>
          <w:p w:rsidR="001D6A70" w:rsidRPr="001D6A70" w:rsidRDefault="001D6A70" w:rsidP="001D6A70">
            <w:pPr>
              <w:rPr>
                <w:noProof/>
              </w:rPr>
            </w:pPr>
          </w:p>
        </w:tc>
        <w:tc>
          <w:tcPr>
            <w:tcW w:w="7519" w:type="dxa"/>
            <w:gridSpan w:val="3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1243 - 1247                Philippe, seigneur de Toucy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12.. - d. 1277)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C0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Nicean Emperors¹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(in Nicea [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Níkaia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bookmarkStart w:id="0" w:name="Nicea"/>
            <w:bookmarkEnd w:id="0"/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18B8E61" wp14:editId="61E1C740">
                  <wp:extent cx="5543550" cy="2914883"/>
                  <wp:effectExtent l="0" t="0" r="0" b="0"/>
                  <wp:docPr id="38" name="Picture 38" descr="empire of Trebizond, 1204–1461. When the army of the Fourth Crusade  overthrew (1204) the Byzantine Empire and esta… | Nicaea, Byzantine empire  map, Byzantine em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pire of Trebizond, 1204–1461. When the army of the Fourth Crusade  overthrew (1204) the Byzantine Empire and esta… | Nicaea, Byzantine empire  map, Byzantine em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260" cy="294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1CD88EB" wp14:editId="350A5ED6">
                  <wp:extent cx="4676775" cy="56292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56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noProof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593DDBE5" wp14:editId="3529D501">
                  <wp:extent cx="5438775" cy="3200400"/>
                  <wp:effectExtent l="0" t="0" r="9525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86D4412" wp14:editId="02D924BC">
                  <wp:extent cx="5419264" cy="1869646"/>
                  <wp:effectExtent l="0" t="0" r="0" b="0"/>
                  <wp:docPr id="13" name="Picture 13" descr="8. Династия Ласкарисов (1204—126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. Династия Ласкарисов (1204—126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434" cy="191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DE90AA1" wp14:editId="10497452">
                  <wp:extent cx="714375" cy="1085850"/>
                  <wp:effectExtent l="0" t="0" r="9525" b="0"/>
                  <wp:docPr id="526" name="Picture 526" descr="https://upload.wikimedia.org/wikipedia/commons/thumb/8/86/148_-_Theodore_I_Laskaris_%28Mutinensis_-_color%29.png/75px-148_-_Theodore_I_Laskari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6/148_-_Theodore_I_Laskaris_%28Mutinensis_-_color%29.png/75px-148_-_Theodore_I_Laskari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1206 - Nov 1221            Theódoros I "o Komninós o Láskaris"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c.1173 - d. 1221)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(Theodorus I "Comnenus Laskaris")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FAF0A2B" wp14:editId="79260EBA">
                  <wp:extent cx="714375" cy="933450"/>
                  <wp:effectExtent l="0" t="0" r="9525" b="0"/>
                  <wp:docPr id="527" name="Picture 527" descr="https://upload.wikimedia.org/wikipedia/commons/thumb/2/24/149_-_John_III_Doukas_Vatatzes_%28Mutinensis_-_color%29.png/75px-149_-_John_III_Doukas_Vatatze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4/149_-_John_III_Doukas_Vatatzes_%28Mutinensis_-_color%29.png/75px-149_-_John_III_Doukas_Vatatze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Nov 1221 -  3 Nov 1254     Ioánnis III "o Doúkas o Vatátzis"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1192? - d. 1254)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(John III "Ducas Vataces")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B7C972A" wp14:editId="75C015E6">
                  <wp:extent cx="714375" cy="981075"/>
                  <wp:effectExtent l="0" t="0" r="9525" b="9525"/>
                  <wp:docPr id="528" name="Picture 528" descr="https://upload.wikimedia.org/wikipedia/commons/thumb/1/1f/150_-_Theodore_II_Laskaris_%28Mutinensis_-_color%29.png/75px-150_-_Theodore_II_Laskari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f/150_-_Theodore_II_Laskaris_%28Mutinensis_-_color%29.png/75px-150_-_Theodore_II_Laskari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vMerge w:val="restart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 Nov 1254 - 16 Aug 1258  Theódoros II "o Doúkas o Láskaris"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1221 - d. 1258)  (Theodorus II "Ducas Lascaris")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 Nov 1254 - 16 Aug 1258  Theódoros II "o Doúkas o Láskaris"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1221 - d. 1258)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(Theodorus II "Ducas Lascaris")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Nov 1254 - 16 Aug 1258  Theódoros II "o Doúkas o Láskaris" 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1221 - d. 1258)  (Theodorus II "Ducas Lascaris")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vMerge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16 Aug 1258 - 25 Aug 1258  Geórgios "o Mouzálon"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 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(d. 1258)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(George Mouzalon)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E3F4423" wp14:editId="3C25E56E">
                  <wp:extent cx="714375" cy="1076325"/>
                  <wp:effectExtent l="0" t="0" r="9525" b="9525"/>
                  <wp:docPr id="529" name="Picture 529" descr="https://upload.wikimedia.org/wikipedia/commons/thumb/2/26/151_-_John_IV_Laskaris_%28Mutinensis_-_color%29.png/75px-151_-_John_IV_Laskari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6/151_-_John_IV_Laskaris_%28Mutinensis_-_color%29.png/75px-151_-_John_IV_Laskari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31D4BF23" wp14:editId="49B56167">
                  <wp:extent cx="5762625" cy="6848475"/>
                  <wp:effectExtent l="0" t="0" r="9525" b="9525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68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51AEB3D9" wp14:editId="3636691E">
                  <wp:extent cx="5562600" cy="4276249"/>
                  <wp:effectExtent l="0" t="0" r="0" b="0"/>
                  <wp:docPr id="12" name="Picture 12" descr="9. Династия Палеолитов (1261—14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. Династия Палеолитов (1261—145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793" cy="429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70" w:rsidRPr="001D6A70" w:rsidTr="00565BAE">
        <w:trPr>
          <w:trHeight w:val="1996"/>
        </w:trPr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987204B" wp14:editId="4FEED79A">
                  <wp:extent cx="800100" cy="1076325"/>
                  <wp:effectExtent l="0" t="0" r="0" b="9525"/>
                  <wp:docPr id="530" name="Picture 530" descr="https://upload.wikimedia.org/wikipedia/commons/thumb/c/c6/Michael_VIII_Palaiologos_%28head%29_%28cropped%29.jpg/84px-Michael_VIII_Palaiologos_%28head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6/Michael_VIII_Palaiologos_%28head%29_%28cropped%29.jpg/84px-Michael_VIII_Palaiologos_%28head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Aug 1258 -  1 Jan 1259  Michaíl "o Palaiológos"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1224 - d. 1282)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(Michael "Palaeologus")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Jan 1259 - 15 Aug 1261  Michaíl VIII "o Palaiológos" –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(Michael VIII "Palaeologus")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Emperors¹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(in Constantinople)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69D2568B" wp14:editId="454EF600">
                  <wp:extent cx="800100" cy="1076325"/>
                  <wp:effectExtent l="0" t="0" r="0" b="9525"/>
                  <wp:docPr id="531" name="Picture 531" descr="https://upload.wikimedia.org/wikipedia/commons/thumb/c/c6/Michael_VIII_Palaiologos_%28head%29_%28cropped%29.jpg/84px-Michael_VIII_Palaiologos_%28head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6/Michael_VIII_Palaiologos_%28head%29_%28cropped%29.jpg/84px-Michael_VIII_Palaiologos_%28head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Aug 1261 - 11 Dec 1282  Michaíl VIII "o Palaiológos"   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 (Michael VIII "Palaeologus")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(crowned 25 Dec 1261)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5E7DEDB" wp14:editId="2B5D1FCC">
                  <wp:extent cx="781050" cy="1123950"/>
                  <wp:effectExtent l="0" t="0" r="0" b="0"/>
                  <wp:docPr id="532" name="Picture 532" descr="https://upload.wikimedia.org/wikipedia/commons/thumb/b/bd/Andronikos_II_head.jpg/82px-Andronikos_II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b/bd/Andronikos_II_head.jpg/82px-Andronikos_II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Nov 1272 - 24 May 1328     Andrónikos II "o Palaiológos" 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1259 - d. 1332)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(Andronicus II "o 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 11 Dec 1282)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046AD4D5" wp14:editId="11739393">
                  <wp:extent cx="809625" cy="1295400"/>
                  <wp:effectExtent l="0" t="0" r="9525" b="0"/>
                  <wp:docPr id="533" name="Picture 533" descr="miniature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iature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21 May 1294 - 12 Oct 1320  Michaíl IX "o Palaiológos" –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1277 - d. 1320)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 (Michael IX "Palaeologus")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5FADC045" wp14:editId="27B611CD">
                  <wp:extent cx="790575" cy="1076325"/>
                  <wp:effectExtent l="0" t="0" r="9525" b="9525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 Feb 1325 - 15 Jun 1341  Andrónikos III "o Palaiológos"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1297 - d. 1341)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(Andronicus III "Palaeologus")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 24 May 1328)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797192C8" wp14:editId="1518F18E">
                  <wp:extent cx="809625" cy="1057275"/>
                  <wp:effectExtent l="0" t="0" r="9525" b="9525"/>
                  <wp:docPr id="535" name="Picture 1" descr="https://upload.wikimedia.org/wikipedia/commons/thumb/b/ba/Restored_mosaic_of_John_V_Palaiologos_%28head_cropped%29.jpg/85px-Restored_mosaic_of_John_V_Palaiologos_%28head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a/Restored_mosaic_of_John_V_Palaiologos_%28head_cropped%29.jpg/85px-Restored_mosaic_of_John_V_Palaiologos_%28head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Jun 1341 -  8 Feb 1347  Ioánnis V "o Palaiológos" (1st time)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1332 - d. 1391)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(John V "Palaeologus")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15 Jun 1341 - Oct 1341     Ioánnis "o Kantakouzinós"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   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(b. c.1294 - d. 1383)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(John "Cantacuzenus")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Oct 1341 -  8 Feb 1347     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Regents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Ánna (Anna)(= Jeanne de Savoie)(f) 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1308? - d. 1365?)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- Patriárchis Ioánnis Kalékas   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c.1282 - d. 1347) 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(Patriarch John XIV Kalekas)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277FF248" wp14:editId="727E897F">
                  <wp:extent cx="762000" cy="1019175"/>
                  <wp:effectExtent l="0" t="0" r="0" b="9525"/>
                  <wp:docPr id="536" name="Picture 2" descr="https://upload.wikimedia.org/wikipedia/commons/thumb/9/97/Johannes_VI._Cantacuzenos_%28cropped%29.jpg/80px-Johannes_VI._Cantacuzeno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7/Johannes_VI._Cantacuzenos_%28cropped%29.jpg/80px-Johannes_VI._Cantacuzeno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21 May 1346 -  4 Dec 1354  Ioánnis VI "o Kantakouzinós" 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(John VI "Cantacuzenus")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(pretender to 8 Feb 1347)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8 Feb 1347 - 12 Aug 1376  Ioánnis V "o Palaiológos" 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(2nd time) 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 4 Dec 1354)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25 Sep 1373 - 12 Aug 1376  Manouíl II "o Palaiológos"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1350 - d. 1425)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(Manuel II "Palaeologus")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(1st time)</w:t>
            </w:r>
          </w:p>
        </w:tc>
      </w:tr>
      <w:tr w:rsidR="001D6A70" w:rsidRPr="001D6A70" w:rsidTr="00565BAE">
        <w:trPr>
          <w:trHeight w:val="954"/>
        </w:trPr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lastRenderedPageBreak/>
              <w:drawing>
                <wp:inline distT="0" distB="0" distL="0" distR="0" wp14:anchorId="23D81C07" wp14:editId="34B7F22A">
                  <wp:extent cx="762000" cy="962025"/>
                  <wp:effectExtent l="0" t="0" r="0" b="9525"/>
                  <wp:docPr id="537" name="Picture 3" descr="https://upload.wikimedia.org/wikipedia/commons/thumb/c/ce/158_-_Andronikos_IV_Palaiologos_%28Mutinensis_-_color%29_%28cropped%29.png/80px-158_-_Andronikos_IV_Palaiologos_%28Mutinensis_-_color%29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e/158_-_Andronikos_IV_Palaiologos_%28Mutinensis_-_color%29_%28cropped%29.png/80px-158_-_Andronikos_IV_Palaiologos_%28Mutinensis_-_color%29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12 Aug 1376 -  1 Jul 1379  Andrónikos IV "o Palaiológos"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1348 - d. 1385)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 (Andronicus IV Palaeologus)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 (1st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48CBB166" wp14:editId="49617883">
                  <wp:extent cx="742950" cy="1066800"/>
                  <wp:effectExtent l="0" t="0" r="0" b="0"/>
                  <wp:docPr id="538" name="Picture 4" descr="https://upload.wikimedia.org/wikipedia/commons/thumb/c/c6/159_-_John_VII_Palaiologos_%28Mutinensis_-_color%29.png/78px-159_-_John_VII_Palaiolog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c/c6/159_-_John_VII_Palaiologos_%28Mutinensis_-_color%29.png/78px-159_-_John_VII_Palaiolog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Sep? 1377 -  1 Jul 1379    Ioánnis VII "o Palaiológos" 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1370 - d. 1408)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(John VII "Palaeologus")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(1st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1352C641" wp14:editId="698C575F">
                  <wp:extent cx="752475" cy="981075"/>
                  <wp:effectExtent l="0" t="0" r="9525" b="9525"/>
                  <wp:docPr id="539" name="Picture 5" descr="https://upload.wikimedia.org/wikipedia/commons/thumb/b/ba/Restored_mosaic_of_John_V_Palaiologos_%28head_cropped%29.jpg/79px-Restored_mosaic_of_John_V_Palaiologos_%28head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a/Restored_mosaic_of_John_V_Palaiologos_%28head_cropped%29.jpg/79px-Restored_mosaic_of_John_V_Palaiologos_%28head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Jul 1379 - 14 Apr 1390  Ioánnis V "o Palaiológos" (3rd time)   (s.a.)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D64B195" wp14:editId="5AFD8036">
                  <wp:extent cx="809625" cy="1085850"/>
                  <wp:effectExtent l="0" t="0" r="9525" b="0"/>
                  <wp:docPr id="540" name="Picture 6" descr="https://upload.wikimedia.org/wikipedia/commons/thumb/9/92/Manuel_II_Palaiologos_%28cropped%29.jpg/85px-Manuel_II_Palaiologo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9/92/Manuel_II_Palaiologos_%28cropped%29.jpg/85px-Manuel_II_Palaiologo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 Jul 1379 - 14 Apr 1390  Manouíl II "o Palaiológos"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(s.a.)   (2nd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1381 - 28 Jun 1385         Andrónikos IV "o Palaiológos"-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Co-ruler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14 Apr 1390 - 17 Sep 1390  Ioánnis VII "o Palaiológos"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(2nd time)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(John VII "Palaeologus")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17 Sep 1390 - 16 Feb 1391  Ioánnis V "o Palaiológos" (4th time)   (s.a.)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17 Sep 1390 - 21 Jul 1425  Manouíl II "o Palaiológos" (2nd time)  (s.a.)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(co-ruler to 16 Feb 1391)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38DAEDF2" wp14:editId="41E72BD0">
                  <wp:extent cx="809625" cy="1114425"/>
                  <wp:effectExtent l="0" t="0" r="9525" b="9525"/>
                  <wp:docPr id="541" name="Picture 7" descr="https://upload.wikimedia.org/wikipedia/commons/thumb/2/24/Palaio.jpg/85px-Pala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4/Palaio.jpg/85px-Pala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19 Jan 1421 - 31 Oct 1448  Ioánnis VIII "o Palaiológos"      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 (b. 1392 - d. 1448)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(John VIII "Palaeologus")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(co-ruler to 21 Jul 1425)</w:t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noProof/>
              </w:rPr>
              <w:drawing>
                <wp:inline distT="0" distB="0" distL="0" distR="0" wp14:anchorId="07C612EB" wp14:editId="54D077C5">
                  <wp:extent cx="781050" cy="1076325"/>
                  <wp:effectExtent l="0" t="0" r="0" b="9525"/>
                  <wp:docPr id="542" name="Picture 9" descr="https://upload.wikimedia.org/wikipedia/commons/thumb/7/7d/162_-_Constantine_XI_Palaiologos_%28Mutinensis_-_color%29.png/82px-162_-_Constantine_XI_Palaiologos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d/162_-_Constantine_XI_Palaiologos_%28Mutinensis_-_color%29.png/82px-162_-_Constantine_XI_Palaiologos_%28Mutinensis_-_col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31 Oct 1448 - 29 May 1453  Konstantínos XI "o Palaiológos o    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(b. 1404 - d. 1453)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 Dragásis"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(Constantine XI "Palaeologus, Dragases")</w:t>
            </w:r>
          </w:p>
        </w:tc>
      </w:tr>
      <w:tr w:rsidR="001D6A70" w:rsidRPr="001D6A70" w:rsidTr="00565BAE">
        <w:tc>
          <w:tcPr>
            <w:tcW w:w="9396" w:type="dxa"/>
            <w:gridSpan w:val="5"/>
            <w:shd w:val="clear" w:color="auto" w:fill="00B0F0"/>
          </w:tcPr>
          <w:p w:rsidR="001D6A70" w:rsidRPr="001D6A70" w:rsidRDefault="001D6A70" w:rsidP="001D6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2536B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2536B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="002536B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51DC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51DC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="00B51DC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F2D0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F2D0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"http://cosh.com.ua/img.php?cat=4&amp;num=19612" \* MERGEFORMATINET </w:instrText>
            </w:r>
            <w:r w:rsidR="00AF2D0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"http://cosh.com.ua/img.php?cat=4&amp;num=19612" \* MERGEFORMATINET</w:instrText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C6D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86pt">
                  <v:imagedata r:id="rId152" r:href="rId153"/>
                </v:shape>
              </w:pict>
            </w:r>
            <w:r w:rsidR="00C8348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F2D0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B51DC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2536B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1D6A7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1D6A70" w:rsidRPr="001D6A70" w:rsidTr="00565BAE">
        <w:tc>
          <w:tcPr>
            <w:tcW w:w="1716" w:type="dxa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4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31 Oct 1448 - 12 Mar 1449  Eléni i Dragásina (f) -</w:t>
            </w:r>
            <w:r w:rsidRPr="001D6A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Regent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        </w:t>
            </w:r>
          </w:p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 xml:space="preserve"> (b. c.1372 - d. 1450)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   (Elena Dragaš)(for absent Constantine)</w:t>
            </w:r>
          </w:p>
        </w:tc>
      </w:tr>
      <w:tr w:rsidR="001D6A70" w:rsidRPr="001D6A70" w:rsidTr="00565BAE">
        <w:tblPrEx>
          <w:shd w:val="clear" w:color="auto" w:fill="FFFFFF" w:themeFill="background1"/>
        </w:tblPrEx>
        <w:tc>
          <w:tcPr>
            <w:tcW w:w="9396" w:type="dxa"/>
            <w:gridSpan w:val="5"/>
            <w:shd w:val="clear" w:color="auto" w:fill="FFFF00"/>
          </w:tcPr>
          <w:p w:rsidR="001D6A70" w:rsidRPr="001D6A70" w:rsidRDefault="001D6A70" w:rsidP="001D6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¹Style of the rulers: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(a) 17 Jan 395 - 5 Oct 610 (in Latin): 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Imperator Augustus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("Emperor Augustus");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(b) 5 Oct 610 - 9 May 1204 (in Greek): 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Basileús Romaíon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("Emperor of the Romans");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(c) Latins: 9 May 1204 - 15 Aug 1261 (in Latin): 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Imperator, Romanorum moderator et semper augustus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("Emperor, Ruler of the Romans and always venerable [august]");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(d) Nicea (Níkaia): 1206 - 25 Dec 1261 (in Greek): 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Basileús kaí Aútokrátor Romaíon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 ("Emperor and Autocrat of the Romans");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br/>
              <w:t>(e) 15 Aug 1261 - 29 May 1453: 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Basileús kaí Aútokrátor Romaíon </w:t>
            </w:r>
            <w:r w:rsidRPr="001D6A70">
              <w:rPr>
                <w:rFonts w:ascii="Times New Roman" w:hAnsi="Times New Roman" w:cs="Times New Roman"/>
                <w:sz w:val="24"/>
                <w:szCs w:val="24"/>
              </w:rPr>
              <w:t>("Emperor and Autocrat of the Romans")</w:t>
            </w:r>
            <w:r w:rsidRPr="001D6A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AC6D3C" w:rsidRPr="001D6A70" w:rsidTr="00AC6D3C">
        <w:tblPrEx>
          <w:shd w:val="clear" w:color="auto" w:fill="FFFFFF" w:themeFill="background1"/>
        </w:tblPrEx>
        <w:tc>
          <w:tcPr>
            <w:tcW w:w="9396" w:type="dxa"/>
            <w:gridSpan w:val="5"/>
            <w:shd w:val="clear" w:color="auto" w:fill="00B0F0"/>
          </w:tcPr>
          <w:p w:rsidR="00AC6D3C" w:rsidRPr="001D6A70" w:rsidRDefault="00AC6D3C" w:rsidP="00AC6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A8A">
              <w:rPr>
                <w:noProof/>
              </w:rPr>
              <w:lastRenderedPageBreak/>
              <w:drawing>
                <wp:inline distT="0" distB="0" distL="0" distR="0" wp14:anchorId="47B98314" wp14:editId="32E66923">
                  <wp:extent cx="5639754" cy="66128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985" cy="661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D3C" w:rsidRPr="001D6A70" w:rsidTr="00AC6D3C">
        <w:tblPrEx>
          <w:shd w:val="clear" w:color="auto" w:fill="FFFFFF" w:themeFill="background1"/>
        </w:tblPrEx>
        <w:tc>
          <w:tcPr>
            <w:tcW w:w="9396" w:type="dxa"/>
            <w:gridSpan w:val="5"/>
            <w:shd w:val="clear" w:color="auto" w:fill="00B0F0"/>
          </w:tcPr>
          <w:p w:rsidR="00AC6D3C" w:rsidRPr="00EB6A8A" w:rsidRDefault="00AC6D3C" w:rsidP="00AC6D3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ADDDF4" wp14:editId="6E28931C">
                  <wp:extent cx="5600700" cy="38766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:rsidR="008007C6" w:rsidRDefault="008007C6"/>
    <w:p w:rsidR="002536B2" w:rsidRDefault="002536B2" w:rsidP="002536B2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1DC7">
        <w:rPr>
          <w:rFonts w:ascii="Arial" w:hAnsi="Arial" w:cs="Arial"/>
          <w:color w:val="0000CC"/>
          <w:sz w:val="15"/>
          <w:szCs w:val="15"/>
        </w:rPr>
        <w:fldChar w:fldCharType="begin"/>
      </w:r>
      <w:r w:rsidR="00B51DC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51DC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F2D04">
        <w:rPr>
          <w:rFonts w:ascii="Arial" w:hAnsi="Arial" w:cs="Arial"/>
          <w:color w:val="0000CC"/>
          <w:sz w:val="15"/>
          <w:szCs w:val="15"/>
        </w:rPr>
        <w:fldChar w:fldCharType="begin"/>
      </w:r>
      <w:r w:rsidR="00AF2D0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F2D0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83488">
        <w:rPr>
          <w:rFonts w:ascii="Arial" w:hAnsi="Arial" w:cs="Arial"/>
          <w:color w:val="0000CC"/>
          <w:sz w:val="15"/>
          <w:szCs w:val="15"/>
        </w:rPr>
        <w:fldChar w:fldCharType="begin"/>
      </w:r>
      <w:r w:rsidR="00C8348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8348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</w:instrText>
      </w:r>
      <w:r w:rsidR="00C83488">
        <w:rPr>
          <w:rFonts w:ascii="Arial" w:hAnsi="Arial" w:cs="Arial"/>
          <w:color w:val="0000CC"/>
          <w:sz w:val="15"/>
          <w:szCs w:val="15"/>
        </w:rPr>
        <w:instrText>ZA" \* MERGEFORMATINET</w:instrText>
      </w:r>
      <w:r w:rsidR="00C8348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8348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83488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156" r:href="rId157"/>
          </v:shape>
        </w:pict>
      </w:r>
      <w:r w:rsidR="00C83488">
        <w:rPr>
          <w:rFonts w:ascii="Arial" w:hAnsi="Arial" w:cs="Arial"/>
          <w:color w:val="0000CC"/>
          <w:sz w:val="15"/>
          <w:szCs w:val="15"/>
        </w:rPr>
        <w:fldChar w:fldCharType="end"/>
      </w:r>
      <w:r w:rsidR="00AF2D04">
        <w:rPr>
          <w:rFonts w:ascii="Arial" w:hAnsi="Arial" w:cs="Arial"/>
          <w:color w:val="0000CC"/>
          <w:sz w:val="15"/>
          <w:szCs w:val="15"/>
        </w:rPr>
        <w:fldChar w:fldCharType="end"/>
      </w:r>
      <w:r w:rsidR="00B51DC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51DC7" w:rsidRDefault="00B51DC7" w:rsidP="002536B2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51DC7" w:rsidRPr="00205110" w:rsidTr="00F91F84">
        <w:tc>
          <w:tcPr>
            <w:tcW w:w="1838" w:type="dxa"/>
            <w:shd w:val="clear" w:color="auto" w:fill="00B050"/>
          </w:tcPr>
          <w:p w:rsidR="00B51DC7" w:rsidRPr="00205110" w:rsidRDefault="00B51DC7" w:rsidP="00F91F84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B51DC7" w:rsidRDefault="00B51DC7" w:rsidP="002536B2">
      <w:pPr>
        <w:jc w:val="center"/>
      </w:pPr>
    </w:p>
    <w:sectPr w:rsidR="00B51DC7">
      <w:headerReference w:type="default" r:id="rId15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488" w:rsidRDefault="00C83488" w:rsidP="001372FA">
      <w:pPr>
        <w:spacing w:after="0" w:line="240" w:lineRule="auto"/>
      </w:pPr>
      <w:r>
        <w:separator/>
      </w:r>
    </w:p>
  </w:endnote>
  <w:endnote w:type="continuationSeparator" w:id="0">
    <w:p w:rsidR="00C83488" w:rsidRDefault="00C83488" w:rsidP="00137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488" w:rsidRDefault="00C83488" w:rsidP="001372FA">
      <w:pPr>
        <w:spacing w:after="0" w:line="240" w:lineRule="auto"/>
      </w:pPr>
      <w:r>
        <w:separator/>
      </w:r>
    </w:p>
  </w:footnote>
  <w:footnote w:type="continuationSeparator" w:id="0">
    <w:p w:rsidR="00C83488" w:rsidRDefault="00C83488" w:rsidP="00137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24354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72FA" w:rsidRDefault="001372F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D3C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1372FA" w:rsidRDefault="001372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82"/>
    <w:rsid w:val="001372FA"/>
    <w:rsid w:val="001D6A70"/>
    <w:rsid w:val="002536B2"/>
    <w:rsid w:val="00347D82"/>
    <w:rsid w:val="008007C6"/>
    <w:rsid w:val="00AC6D3C"/>
    <w:rsid w:val="00AF2D04"/>
    <w:rsid w:val="00B51DC7"/>
    <w:rsid w:val="00C8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C3982"/>
  <w15:chartTrackingRefBased/>
  <w15:docId w15:val="{3737759E-74AD-48A2-BCC5-DCFDF459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D6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A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D6A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A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D6A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6A70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1D6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6A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6A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A70"/>
  </w:style>
  <w:style w:type="paragraph" w:styleId="Footer">
    <w:name w:val="footer"/>
    <w:basedOn w:val="Normal"/>
    <w:link w:val="FooterChar"/>
    <w:uiPriority w:val="99"/>
    <w:unhideWhenUsed/>
    <w:rsid w:val="001D6A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A70"/>
  </w:style>
  <w:style w:type="character" w:styleId="Hyperlink">
    <w:name w:val="Hyperlink"/>
    <w:basedOn w:val="DefaultParagraphFont"/>
    <w:uiPriority w:val="99"/>
    <w:semiHidden/>
    <w:unhideWhenUsed/>
    <w:rsid w:val="001D6A70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1D6A70"/>
  </w:style>
  <w:style w:type="paragraph" w:customStyle="1" w:styleId="msonormal0">
    <w:name w:val="msonormal"/>
    <w:basedOn w:val="Normal"/>
    <w:rsid w:val="001D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page-title-main">
    <w:name w:val="mw-page-title-main"/>
    <w:basedOn w:val="DefaultParagraphFont"/>
    <w:rsid w:val="001D6A70"/>
  </w:style>
  <w:style w:type="character" w:customStyle="1" w:styleId="vector-icon">
    <w:name w:val="vector-icon"/>
    <w:basedOn w:val="DefaultParagraphFont"/>
    <w:rsid w:val="001D6A70"/>
  </w:style>
  <w:style w:type="character" w:customStyle="1" w:styleId="vector-dropdown-label-text">
    <w:name w:val="vector-dropdown-label-text"/>
    <w:basedOn w:val="DefaultParagraphFont"/>
    <w:rsid w:val="001D6A70"/>
  </w:style>
  <w:style w:type="character" w:styleId="FollowedHyperlink">
    <w:name w:val="FollowedHyperlink"/>
    <w:basedOn w:val="DefaultParagraphFont"/>
    <w:uiPriority w:val="99"/>
    <w:semiHidden/>
    <w:unhideWhenUsed/>
    <w:rsid w:val="001D6A70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D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1D6A70"/>
  </w:style>
  <w:style w:type="character" w:customStyle="1" w:styleId="mw-editsection">
    <w:name w:val="mw-editsection"/>
    <w:basedOn w:val="DefaultParagraphFont"/>
    <w:rsid w:val="001D6A70"/>
  </w:style>
  <w:style w:type="character" w:customStyle="1" w:styleId="mw-editsection-bracket">
    <w:name w:val="mw-editsection-bracket"/>
    <w:basedOn w:val="DefaultParagraphFont"/>
    <w:rsid w:val="001D6A70"/>
  </w:style>
  <w:style w:type="numbering" w:customStyle="1" w:styleId="NoList2">
    <w:name w:val="No List2"/>
    <w:next w:val="NoList"/>
    <w:uiPriority w:val="99"/>
    <w:semiHidden/>
    <w:unhideWhenUsed/>
    <w:rsid w:val="001D6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fontTable" Target="fontTable.xml"/><Relationship Id="rId107" Type="http://schemas.openxmlformats.org/officeDocument/2006/relationships/image" Target="media/image99.jpeg"/><Relationship Id="rId11" Type="http://schemas.openxmlformats.org/officeDocument/2006/relationships/image" Target="media/image6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endnotes" Target="endnotes.xml"/><Relationship Id="rId95" Type="http://schemas.openxmlformats.org/officeDocument/2006/relationships/image" Target="media/image87.jpeg"/><Relationship Id="rId160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0.png"/><Relationship Id="rId139" Type="http://schemas.openxmlformats.org/officeDocument/2006/relationships/image" Target="media/image131.gif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6.png"/><Relationship Id="rId12" Type="http://schemas.openxmlformats.org/officeDocument/2006/relationships/image" Target="media/image7.png"/><Relationship Id="rId17" Type="http://schemas.openxmlformats.org/officeDocument/2006/relationships/hyperlink" Target="https://en.wikipedia.org/wiki/Leo_I_(emperor)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7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1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7" Type="http://schemas.openxmlformats.org/officeDocument/2006/relationships/image" Target="media/image2.jpeg"/><Relationship Id="rId71" Type="http://schemas.openxmlformats.org/officeDocument/2006/relationships/hyperlink" Target="https://ccoins.ru/bysant/leo6.jpg" TargetMode="External"/><Relationship Id="rId92" Type="http://schemas.openxmlformats.org/officeDocument/2006/relationships/image" Target="media/image84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gif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gif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http://t0.gstatic.com/images?q=tbn:ANd9GcTDT1jpfS6n_Y4NmsXFnf0dV2uAk854tEHeOSaIXPxUCt7qxHu5xaSaZA" TargetMode="External"/><Relationship Id="rId61" Type="http://schemas.openxmlformats.org/officeDocument/2006/relationships/image" Target="media/image54.gif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2.png"/><Relationship Id="rId14" Type="http://schemas.openxmlformats.org/officeDocument/2006/relationships/image" Target="media/image9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gif"/><Relationship Id="rId116" Type="http://schemas.openxmlformats.org/officeDocument/2006/relationships/image" Target="media/image108.jpeg"/><Relationship Id="rId137" Type="http://schemas.openxmlformats.org/officeDocument/2006/relationships/image" Target="media/image129.png"/><Relationship Id="rId15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http://cosh.com.ua/img.php?cat=4&amp;num=19612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29.gif"/><Relationship Id="rId57" Type="http://schemas.openxmlformats.org/officeDocument/2006/relationships/image" Target="media/image50.pn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19.jpeg"/><Relationship Id="rId47" Type="http://schemas.openxmlformats.org/officeDocument/2006/relationships/image" Target="media/image40.gif"/><Relationship Id="rId68" Type="http://schemas.openxmlformats.org/officeDocument/2006/relationships/image" Target="media/image61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gif"/><Relationship Id="rId154" Type="http://schemas.openxmlformats.org/officeDocument/2006/relationships/image" Target="media/image145.png"/><Relationship Id="rId16" Type="http://schemas.openxmlformats.org/officeDocument/2006/relationships/hyperlink" Target="https://en.wikipedia.org/wiki/Colossus_of_Barletta" TargetMode="External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gif"/><Relationship Id="rId144" Type="http://schemas.openxmlformats.org/officeDocument/2006/relationships/image" Target="media/image136.jpeg"/><Relationship Id="rId90" Type="http://schemas.openxmlformats.org/officeDocument/2006/relationships/image" Target="media/image82.png"/><Relationship Id="rId27" Type="http://schemas.openxmlformats.org/officeDocument/2006/relationships/image" Target="media/image20.jpeg"/><Relationship Id="rId48" Type="http://schemas.openxmlformats.org/officeDocument/2006/relationships/image" Target="media/image41.gif"/><Relationship Id="rId69" Type="http://schemas.openxmlformats.org/officeDocument/2006/relationships/image" Target="media/image62.png"/><Relationship Id="rId113" Type="http://schemas.openxmlformats.org/officeDocument/2006/relationships/image" Target="media/image105.jpeg"/><Relationship Id="rId13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6153</Words>
  <Characters>35073</Characters>
  <Application>Microsoft Office Word</Application>
  <DocSecurity>0</DocSecurity>
  <Lines>292</Lines>
  <Paragraphs>82</Paragraphs>
  <ScaleCrop>false</ScaleCrop>
  <Company/>
  <LinksUpToDate>false</LinksUpToDate>
  <CharactersWithSpaces>41144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2024-04-20T13:11:00Z</dcterms:created>
  <dcterms:modified xsi:type="dcterms:W3CDTF">2024-06-12T03:54:00Z</dcterms:modified>
</cp:coreProperties>
</file>